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DE85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2026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年淮安市事业单位专业技术三级岗位聘用资格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认定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评审通过人员名单</w:t>
      </w:r>
    </w:p>
    <w:p w14:paraId="75A0EA5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59E2B91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left"/>
        <w:rPr>
          <w:rFonts w:hint="default" w:ascii="方正仿宋_GBK" w:hAnsi="方正仿宋_GBK" w:eastAsia="方正仿宋_GBK" w:cs="方正仿宋_GBK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医疗卫生类</w:t>
      </w:r>
      <w:r>
        <w:rPr>
          <w:rFonts w:hint="eastAsia" w:ascii="Times New Roman" w:hAnsi="Times New Roman" w:cs="Times New Roman"/>
          <w:b/>
          <w:bCs/>
          <w:kern w:val="2"/>
          <w:sz w:val="30"/>
          <w:szCs w:val="30"/>
          <w:lang w:val="en-US" w:eastAsia="zh-CN" w:bidi="ar-SA"/>
        </w:rPr>
        <w:t>64</w:t>
      </w:r>
      <w:r>
        <w:rPr>
          <w:rFonts w:hint="eastAsia" w:ascii="方正仿宋_GBK" w:hAnsi="方正仿宋_GBK" w:eastAsia="方正仿宋_GBK" w:cs="方正仿宋_GBK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人：</w:t>
      </w:r>
    </w:p>
    <w:p w14:paraId="10C8224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强  章向成  郭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海  周文娣  王昕雯  徐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明</w:t>
      </w:r>
    </w:p>
    <w:p w14:paraId="06D7B4F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陈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炜  王万伟  李加新  徐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芳  王亚勤  李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霞</w:t>
      </w:r>
    </w:p>
    <w:p w14:paraId="1E8AD5C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黄成兵  韦春红  王秀珍  薛乐洋  高冬梅  陈华军</w:t>
      </w:r>
    </w:p>
    <w:p w14:paraId="4FFB581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辜卫红  徐金霞  杨洪波  徐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珉  苏冬云  胡忠荣</w:t>
      </w:r>
    </w:p>
    <w:p w14:paraId="56A63E3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吴永建  江海均  蔡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蓉  刘纯成  查庆林  王强东</w:t>
      </w:r>
    </w:p>
    <w:p w14:paraId="3B8A7D4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赵卫兵  郭云虎  郭维军  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丽  阮加飞  陈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斌</w:t>
      </w:r>
    </w:p>
    <w:p w14:paraId="520E1FB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朱玉艳  徐敏敏  韩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琴  张爱红  吴新华  谢翔宇</w:t>
      </w:r>
    </w:p>
    <w:p w14:paraId="60DAF2D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王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洁  朱振涛  郭正香  朱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明  韩立珍  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平</w:t>
      </w:r>
    </w:p>
    <w:p w14:paraId="4C75E4E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戴学庆  林海平  王大伟  钱玉生  韩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峰  马红林</w:t>
      </w:r>
    </w:p>
    <w:p w14:paraId="3ABD841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高玉珠  王振国  刘延红  彭庆辉  程益国  黄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琴</w:t>
      </w:r>
    </w:p>
    <w:p w14:paraId="6A96AC0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蒋和梅  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 xml:space="preserve">惠  陈运培  包玉梅    </w:t>
      </w:r>
    </w:p>
    <w:p w14:paraId="09D55D2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right="0" w:firstLine="480" w:firstLineChars="15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</w:p>
    <w:p w14:paraId="166FBDA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right="0" w:firstLine="482" w:firstLineChars="150"/>
        <w:jc w:val="left"/>
        <w:textAlignment w:val="auto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教育类</w:t>
      </w: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  <w:t>17人：</w:t>
      </w:r>
    </w:p>
    <w:p w14:paraId="7DB590B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丁海英  于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斌  王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芳  刘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芙  任玲玲  李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宾</w:t>
      </w:r>
    </w:p>
    <w:p w14:paraId="02C34BE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李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丽  卢梅英  任巧英  万兆荣  薛桂平  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婕</w:t>
      </w:r>
    </w:p>
    <w:p w14:paraId="0D6CD6E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洪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 xml:space="preserve">涛  黄爱勤  张洪安  姚友良  林新农    </w:t>
      </w:r>
    </w:p>
    <w:p w14:paraId="02000A0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right="0" w:firstLine="480" w:firstLineChars="150"/>
        <w:jc w:val="left"/>
        <w:textAlignment w:val="auto"/>
        <w:rPr>
          <w:rFonts w:hint="eastAsia" w:ascii="Times New Roman" w:hAnsi="Times New Roman" w:eastAsia="仿宋" w:cs="Times New Roman"/>
          <w:color w:val="FF0000"/>
          <w:sz w:val="32"/>
          <w:szCs w:val="32"/>
          <w:lang w:val="en-US" w:eastAsia="zh-CN"/>
        </w:rPr>
      </w:pPr>
    </w:p>
    <w:p w14:paraId="75EF9BF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right="0" w:firstLine="480" w:firstLineChars="150"/>
        <w:jc w:val="left"/>
        <w:textAlignment w:val="auto"/>
        <w:rPr>
          <w:rFonts w:hint="eastAsia" w:ascii="Times New Roman" w:hAnsi="Times New Roman" w:eastAsia="仿宋" w:cs="Times New Roman"/>
          <w:color w:val="FF0000"/>
          <w:sz w:val="32"/>
          <w:szCs w:val="32"/>
          <w:lang w:val="en-US" w:eastAsia="zh-CN"/>
        </w:rPr>
      </w:pPr>
    </w:p>
    <w:p w14:paraId="7E64BFA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right="0" w:firstLine="482" w:firstLineChars="150"/>
        <w:jc w:val="left"/>
        <w:textAlignment w:val="auto"/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农业</w:t>
      </w:r>
      <w:r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类</w:t>
      </w: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  <w:t>8人：</w:t>
      </w:r>
    </w:p>
    <w:p w14:paraId="0579407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方书亮  柳立新  江浩军  张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军  刘宣东  王佩良</w:t>
      </w:r>
    </w:p>
    <w:p w14:paraId="0D8C564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 xml:space="preserve">高廷勇  王云川    </w:t>
      </w:r>
    </w:p>
    <w:p w14:paraId="6B1D7D7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left="0" w:leftChars="0" w:right="0" w:firstLine="419" w:firstLineChars="131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</w:p>
    <w:p w14:paraId="0CBB195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right="0" w:firstLine="482" w:firstLineChars="150"/>
        <w:jc w:val="left"/>
        <w:textAlignment w:val="auto"/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  <w:t>其他8人：</w:t>
      </w:r>
    </w:p>
    <w:p w14:paraId="25588A33">
      <w:pPr>
        <w:ind w:left="0" w:leftChars="0" w:firstLine="419" w:firstLineChars="131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吉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锤  潘伟明  徐庭松  智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煜  沈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军  刘兴淮</w:t>
      </w:r>
    </w:p>
    <w:p w14:paraId="3F612633">
      <w:pPr>
        <w:ind w:left="0" w:leftChars="0" w:firstLine="419" w:firstLineChars="131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 xml:space="preserve">王莉梅  熊化冰    </w:t>
      </w:r>
    </w:p>
    <w:p w14:paraId="1BF9CAD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atLeast"/>
        <w:ind w:right="0" w:firstLine="480" w:firstLineChars="150"/>
        <w:jc w:val="left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A1F3A"/>
    <w:rsid w:val="060043AE"/>
    <w:rsid w:val="09EC220B"/>
    <w:rsid w:val="0EF26ACE"/>
    <w:rsid w:val="11BF6ECB"/>
    <w:rsid w:val="12E34E3B"/>
    <w:rsid w:val="18EB2C9C"/>
    <w:rsid w:val="19D96AB3"/>
    <w:rsid w:val="1BCD0437"/>
    <w:rsid w:val="1C7D00AF"/>
    <w:rsid w:val="1E9E346A"/>
    <w:rsid w:val="2B247917"/>
    <w:rsid w:val="2C2A71DF"/>
    <w:rsid w:val="2F666780"/>
    <w:rsid w:val="35683252"/>
    <w:rsid w:val="372F1B4E"/>
    <w:rsid w:val="37F012DD"/>
    <w:rsid w:val="394C2E8B"/>
    <w:rsid w:val="39F042DB"/>
    <w:rsid w:val="3A683CF4"/>
    <w:rsid w:val="3B1159FC"/>
    <w:rsid w:val="3BCB0097"/>
    <w:rsid w:val="3D4C6F41"/>
    <w:rsid w:val="3E646581"/>
    <w:rsid w:val="40055B41"/>
    <w:rsid w:val="43A22025"/>
    <w:rsid w:val="45D379D5"/>
    <w:rsid w:val="495A5150"/>
    <w:rsid w:val="4A183041"/>
    <w:rsid w:val="4C392DFB"/>
    <w:rsid w:val="4EE31338"/>
    <w:rsid w:val="504732DD"/>
    <w:rsid w:val="528F4FEE"/>
    <w:rsid w:val="529A036B"/>
    <w:rsid w:val="54E87AB4"/>
    <w:rsid w:val="56064695"/>
    <w:rsid w:val="581F0B5E"/>
    <w:rsid w:val="59F1740B"/>
    <w:rsid w:val="5D583A16"/>
    <w:rsid w:val="5DFC9C92"/>
    <w:rsid w:val="5EBF067F"/>
    <w:rsid w:val="5F4701C6"/>
    <w:rsid w:val="5F903222"/>
    <w:rsid w:val="62074C63"/>
    <w:rsid w:val="664E2D9D"/>
    <w:rsid w:val="66CA0DC7"/>
    <w:rsid w:val="68F2236E"/>
    <w:rsid w:val="69CD78E7"/>
    <w:rsid w:val="6A116D0D"/>
    <w:rsid w:val="729E72CF"/>
    <w:rsid w:val="73145458"/>
    <w:rsid w:val="7DD94143"/>
    <w:rsid w:val="7EF4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591</Words>
  <Characters>635</Characters>
  <Lines>0</Lines>
  <Paragraphs>0</Paragraphs>
  <TotalTime>7</TotalTime>
  <ScaleCrop>false</ScaleCrop>
  <LinksUpToDate>false</LinksUpToDate>
  <CharactersWithSpaces>865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2024-12-23T09:20:00Z</dcterms:created>
  <dc:creator>Administrator</dc:creator>
  <cp:lastModifiedBy>唯墨殇</cp:lastModifiedBy>
  <cp:lastPrinted>2026-10-26T09:49:00Z</cp:lastPrinted>
  <dcterms:modified xsi:type="dcterms:W3CDTF">2026-10-26T08:24:10Z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DD8E264E22D046898CB4A6C9A5F57B0B_13</vt:lpwstr>
  </property>
  <property fmtid="{D5CDD505-2E9C-101B-9397-08002B2CF9AE}" pid="4" name="KSOTemplateDocerSaveRecord">
    <vt:lpwstr>eyJoZGlkIjoiOGY5MmQ3MWRlOWI0OTllODZiMzE4OWYyM2Y5YTM2OTEiLCJ1c2VySWQiOiIxOTE4MzA0OTc5In0=</vt:lpwstr>
  </property>
</Properties>
</file>