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江苏省202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年高校毕业生“三支一扶”计划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拟招募人员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补充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名单</w:t>
      </w:r>
    </w:p>
    <w:p/>
    <w:tbl>
      <w:tblPr>
        <w:tblStyle w:val="4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00"/>
        <w:gridCol w:w="1300"/>
        <w:gridCol w:w="708"/>
        <w:gridCol w:w="1540"/>
        <w:gridCol w:w="256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浙江万里学院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101080103218</w:t>
            </w:r>
          </w:p>
        </w:tc>
      </w:tr>
    </w:tbl>
    <w:p>
      <w:pPr>
        <w:numPr>
          <w:ilvl w:val="0"/>
          <w:numId w:val="0"/>
        </w:numPr>
        <w:spacing w:line="320" w:lineRule="exact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z w:val="24"/>
          <w:szCs w:val="24"/>
          <w:u w:val="none"/>
          <w:lang w:val="en-US" w:eastAsia="zh-CN"/>
        </w:rPr>
      </w:pPr>
    </w:p>
    <w:sectPr>
      <w:footerReference r:id="rId3" w:type="default"/>
      <w:pgSz w:w="11906" w:h="16838"/>
      <w:pgMar w:top="2098" w:right="1304" w:bottom="1984" w:left="1304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NDU5MjA0ZDQ3Y2M4NjQ2NTM5NjcwNjAwZGJmNDEifQ=="/>
  </w:docVars>
  <w:rsids>
    <w:rsidRoot w:val="105241BB"/>
    <w:rsid w:val="02355837"/>
    <w:rsid w:val="039170A9"/>
    <w:rsid w:val="05740AE8"/>
    <w:rsid w:val="068D34DE"/>
    <w:rsid w:val="06BA630B"/>
    <w:rsid w:val="08986B20"/>
    <w:rsid w:val="09862EB7"/>
    <w:rsid w:val="0A5627EE"/>
    <w:rsid w:val="0C7041F5"/>
    <w:rsid w:val="0E211F75"/>
    <w:rsid w:val="0F285171"/>
    <w:rsid w:val="105241BB"/>
    <w:rsid w:val="11AB1672"/>
    <w:rsid w:val="12AD1E91"/>
    <w:rsid w:val="14514CA7"/>
    <w:rsid w:val="14975EDD"/>
    <w:rsid w:val="15BB72AA"/>
    <w:rsid w:val="17F25FE3"/>
    <w:rsid w:val="1A8B3630"/>
    <w:rsid w:val="1B5F5A88"/>
    <w:rsid w:val="1D216C8C"/>
    <w:rsid w:val="1FA73F61"/>
    <w:rsid w:val="20126D60"/>
    <w:rsid w:val="21FD70E5"/>
    <w:rsid w:val="22552F34"/>
    <w:rsid w:val="228256BB"/>
    <w:rsid w:val="22D237F0"/>
    <w:rsid w:val="22E36146"/>
    <w:rsid w:val="24D6035C"/>
    <w:rsid w:val="25E371D4"/>
    <w:rsid w:val="27007C35"/>
    <w:rsid w:val="270C4509"/>
    <w:rsid w:val="27C84332"/>
    <w:rsid w:val="28033B5E"/>
    <w:rsid w:val="28610884"/>
    <w:rsid w:val="2887212D"/>
    <w:rsid w:val="2A1F27A5"/>
    <w:rsid w:val="2B6E7574"/>
    <w:rsid w:val="2BDC3AE8"/>
    <w:rsid w:val="2C736DD8"/>
    <w:rsid w:val="2F2B18CA"/>
    <w:rsid w:val="2F745341"/>
    <w:rsid w:val="2FD308FE"/>
    <w:rsid w:val="317F3B29"/>
    <w:rsid w:val="35636859"/>
    <w:rsid w:val="35A65B28"/>
    <w:rsid w:val="369F5993"/>
    <w:rsid w:val="36A8376C"/>
    <w:rsid w:val="36DBBFC4"/>
    <w:rsid w:val="372201E7"/>
    <w:rsid w:val="37AA1D4F"/>
    <w:rsid w:val="380F6C79"/>
    <w:rsid w:val="38C44940"/>
    <w:rsid w:val="38D40ED9"/>
    <w:rsid w:val="39CFE1F8"/>
    <w:rsid w:val="3B225740"/>
    <w:rsid w:val="3D65276D"/>
    <w:rsid w:val="3E1A3557"/>
    <w:rsid w:val="41FB4CE8"/>
    <w:rsid w:val="42E41E13"/>
    <w:rsid w:val="43160791"/>
    <w:rsid w:val="439B2A45"/>
    <w:rsid w:val="441234D9"/>
    <w:rsid w:val="44D75CFE"/>
    <w:rsid w:val="44ED4010"/>
    <w:rsid w:val="485A1120"/>
    <w:rsid w:val="48B26F5F"/>
    <w:rsid w:val="49217A8E"/>
    <w:rsid w:val="4A4222C6"/>
    <w:rsid w:val="4C094C24"/>
    <w:rsid w:val="4E310778"/>
    <w:rsid w:val="4FC868B1"/>
    <w:rsid w:val="4FD73056"/>
    <w:rsid w:val="5003209D"/>
    <w:rsid w:val="50191DB5"/>
    <w:rsid w:val="504C42E5"/>
    <w:rsid w:val="511931FB"/>
    <w:rsid w:val="512007AB"/>
    <w:rsid w:val="54DC7176"/>
    <w:rsid w:val="55493D63"/>
    <w:rsid w:val="56F8144C"/>
    <w:rsid w:val="571A7346"/>
    <w:rsid w:val="57207467"/>
    <w:rsid w:val="59284923"/>
    <w:rsid w:val="5A2E7499"/>
    <w:rsid w:val="5A551748"/>
    <w:rsid w:val="5B3E21DC"/>
    <w:rsid w:val="5CD94447"/>
    <w:rsid w:val="5D1042A4"/>
    <w:rsid w:val="5D752101"/>
    <w:rsid w:val="5DEFB8A9"/>
    <w:rsid w:val="5E174C1D"/>
    <w:rsid w:val="5E2778DC"/>
    <w:rsid w:val="5E6E102A"/>
    <w:rsid w:val="5EB80A6D"/>
    <w:rsid w:val="5EB9124F"/>
    <w:rsid w:val="5FC353A5"/>
    <w:rsid w:val="5FE570CA"/>
    <w:rsid w:val="60432042"/>
    <w:rsid w:val="604C2C34"/>
    <w:rsid w:val="606C074A"/>
    <w:rsid w:val="60787F3E"/>
    <w:rsid w:val="60C20E00"/>
    <w:rsid w:val="611B6B1B"/>
    <w:rsid w:val="61B41449"/>
    <w:rsid w:val="62EA5C02"/>
    <w:rsid w:val="63584057"/>
    <w:rsid w:val="647D7D64"/>
    <w:rsid w:val="64D67EBD"/>
    <w:rsid w:val="660B53B0"/>
    <w:rsid w:val="6618187B"/>
    <w:rsid w:val="669E7737"/>
    <w:rsid w:val="67B210CD"/>
    <w:rsid w:val="67BC7A52"/>
    <w:rsid w:val="697D65C5"/>
    <w:rsid w:val="6AFB3C45"/>
    <w:rsid w:val="6B0A20DA"/>
    <w:rsid w:val="6CE16E6B"/>
    <w:rsid w:val="6D4553B8"/>
    <w:rsid w:val="6DF26907"/>
    <w:rsid w:val="6DF669D9"/>
    <w:rsid w:val="6F194A81"/>
    <w:rsid w:val="6F196D90"/>
    <w:rsid w:val="702E0619"/>
    <w:rsid w:val="710147D3"/>
    <w:rsid w:val="72542D6F"/>
    <w:rsid w:val="73C3551C"/>
    <w:rsid w:val="75330480"/>
    <w:rsid w:val="75524DAA"/>
    <w:rsid w:val="75823A34"/>
    <w:rsid w:val="76B652ED"/>
    <w:rsid w:val="77260E63"/>
    <w:rsid w:val="77EE4A49"/>
    <w:rsid w:val="79E77FA9"/>
    <w:rsid w:val="7C1903CF"/>
    <w:rsid w:val="7C871C58"/>
    <w:rsid w:val="7D883411"/>
    <w:rsid w:val="7E940154"/>
    <w:rsid w:val="7EA61CC2"/>
    <w:rsid w:val="7F403AAD"/>
    <w:rsid w:val="CE6FD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123</Characters>
  <Lines>0</Lines>
  <Paragraphs>0</Paragraphs>
  <TotalTime>11</TotalTime>
  <ScaleCrop>false</ScaleCrop>
  <LinksUpToDate>false</LinksUpToDate>
  <CharactersWithSpaces>123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2022-08-16T08:41:00Z</dcterms:created>
  <dc:creator>挪威林</dc:creator>
  <cp:lastModifiedBy>taiji</cp:lastModifiedBy>
  <dcterms:modified xsi:type="dcterms:W3CDTF">2025-08-25T15:36:57Z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048FB7927B3E4D2286A730185CC412B8</vt:lpwstr>
  </property>
</Properties>
</file>