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91" w:rsidRDefault="00E56191">
      <w:pPr>
        <w:rPr>
          <w:rFonts w:ascii="Times New Roman" w:hAnsi="Times New Roman"/>
        </w:rPr>
      </w:pPr>
    </w:p>
    <w:p w:rsidR="00E56191" w:rsidRDefault="00DD5CC7">
      <w:pPr>
        <w:pStyle w:val="2"/>
        <w:widowControl/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E56191" w:rsidRDefault="00DD5CC7">
      <w:pPr>
        <w:spacing w:line="640" w:lineRule="exact"/>
        <w:jc w:val="center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sz w:val="44"/>
          <w:szCs w:val="44"/>
        </w:rPr>
        <w:t>淮安市级人才公寓申请积分表</w:t>
      </w:r>
    </w:p>
    <w:p w:rsidR="00E56191" w:rsidRDefault="00E56191">
      <w:pPr>
        <w:pStyle w:val="2"/>
        <w:widowControl/>
        <w:spacing w:line="560" w:lineRule="exact"/>
        <w:ind w:firstLineChars="200" w:firstLine="640"/>
        <w:rPr>
          <w:szCs w:val="32"/>
        </w:rPr>
      </w:pPr>
    </w:p>
    <w:tbl>
      <w:tblPr>
        <w:tblW w:w="8805" w:type="dxa"/>
        <w:tblLayout w:type="fixed"/>
        <w:tblLook w:val="04A0"/>
      </w:tblPr>
      <w:tblGrid>
        <w:gridCol w:w="926"/>
        <w:gridCol w:w="994"/>
        <w:gridCol w:w="1622"/>
        <w:gridCol w:w="2813"/>
        <w:gridCol w:w="936"/>
        <w:gridCol w:w="1226"/>
        <w:gridCol w:w="288"/>
      </w:tblGrid>
      <w:tr w:rsidR="00E56191">
        <w:trPr>
          <w:trHeight w:val="9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各组优先顺序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组内优先顺序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积分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备注</w:t>
            </w:r>
          </w:p>
        </w:tc>
      </w:tr>
      <w:tr w:rsidR="00E56191">
        <w:trPr>
          <w:trHeight w:val="62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56191">
        <w:trPr>
          <w:trHeight w:val="620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事业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56191">
        <w:trPr>
          <w:trHeight w:val="620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机关（含参公单位）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56191">
        <w:trPr>
          <w:trHeight w:val="62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学历学位（职称、技能等级）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博士（正高）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在学历学位、职称、技能等级中，选择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项最高分值积分</w:t>
            </w:r>
          </w:p>
        </w:tc>
      </w:tr>
      <w:tr w:rsidR="00E56191">
        <w:trPr>
          <w:trHeight w:val="620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硕士（副高、高级技师）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56191">
        <w:trPr>
          <w:trHeight w:val="620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本科（中级、技师）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56191">
        <w:trPr>
          <w:trHeight w:val="620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56191">
        <w:trPr>
          <w:trHeight w:val="62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非淮安籍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以居民户口簿标注籍贯为准</w:t>
            </w:r>
          </w:p>
        </w:tc>
      </w:tr>
      <w:tr w:rsidR="00E56191">
        <w:trPr>
          <w:trHeight w:val="620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淮安籍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56191">
        <w:trPr>
          <w:trHeight w:val="62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获得荣誉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国家级荣誉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选择最高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项荣誉分值积分</w:t>
            </w:r>
          </w:p>
        </w:tc>
      </w:tr>
      <w:tr w:rsidR="00E56191">
        <w:trPr>
          <w:trHeight w:val="620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省部级荣誉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56191">
        <w:trPr>
          <w:trHeight w:val="620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市厅级荣誉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56191">
        <w:trPr>
          <w:trHeight w:val="620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无荣誉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191" w:rsidRDefault="00DD5C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191" w:rsidRDefault="00E56191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56191">
        <w:trPr>
          <w:gridAfter w:val="1"/>
          <w:wAfter w:w="288" w:type="dxa"/>
          <w:trHeight w:val="837"/>
        </w:trPr>
        <w:tc>
          <w:tcPr>
            <w:tcW w:w="8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191" w:rsidRDefault="00DD5CC7">
            <w:pPr>
              <w:widowControl/>
              <w:jc w:val="left"/>
              <w:textAlignment w:val="center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t>说明：累计积分相同的，按照各组优先顺序和组内优先顺序依次排序。如积分仍相同的，按照在淮缴纳社保月数从多到少排序。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积分标准实行动态调整</w:t>
            </w:r>
          </w:p>
        </w:tc>
      </w:tr>
    </w:tbl>
    <w:p w:rsidR="00DE4D9E" w:rsidRDefault="00DE4D9E" w:rsidP="00DE4D9E">
      <w:pPr>
        <w:rPr>
          <w:rFonts w:ascii="Times New Roman" w:eastAsia="仿宋_GB2312" w:hAnsi="Times New Roman"/>
          <w:sz w:val="28"/>
        </w:rPr>
      </w:pPr>
    </w:p>
    <w:p w:rsidR="00E56191" w:rsidRDefault="00E56191" w:rsidP="00DE4D9E">
      <w:pPr>
        <w:ind w:firstLineChars="200" w:firstLine="560"/>
        <w:rPr>
          <w:rFonts w:ascii="Times New Roman" w:eastAsia="仿宋_GB2312" w:hAnsi="Times New Roman"/>
          <w:sz w:val="28"/>
        </w:rPr>
      </w:pPr>
    </w:p>
    <w:sectPr w:rsidR="00E56191" w:rsidSect="00E56191">
      <w:footerReference w:type="even" r:id="rId7"/>
      <w:footerReference w:type="default" r:id="rId8"/>
      <w:pgSz w:w="11906" w:h="16838"/>
      <w:pgMar w:top="1814" w:right="1531" w:bottom="907" w:left="1531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C7" w:rsidRDefault="00DD5CC7" w:rsidP="00E56191">
      <w:r>
        <w:separator/>
      </w:r>
    </w:p>
  </w:endnote>
  <w:endnote w:type="continuationSeparator" w:id="0">
    <w:p w:rsidR="00DD5CC7" w:rsidRDefault="00DD5CC7" w:rsidP="00E5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91" w:rsidRDefault="00E5619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5C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6191" w:rsidRDefault="00E5619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91" w:rsidRDefault="00DD5CC7">
    <w:pPr>
      <w:pStyle w:val="a5"/>
      <w:ind w:right="360"/>
      <w:jc w:val="center"/>
    </w:pPr>
    <w:r>
      <w:rPr>
        <w:rFonts w:ascii="楷体_GB2312" w:eastAsia="楷体_GB2312"/>
        <w:sz w:val="30"/>
        <w:szCs w:val="30"/>
      </w:rPr>
      <w:t xml:space="preserve">- </w:t>
    </w:r>
    <w:r w:rsidR="00E56191">
      <w:rPr>
        <w:rFonts w:ascii="楷体_GB2312" w:eastAsia="楷体_GB2312"/>
        <w:sz w:val="30"/>
        <w:szCs w:val="30"/>
      </w:rPr>
      <w:fldChar w:fldCharType="begin"/>
    </w:r>
    <w:r>
      <w:rPr>
        <w:rFonts w:ascii="楷体_GB2312" w:eastAsia="楷体_GB2312"/>
        <w:sz w:val="30"/>
        <w:szCs w:val="30"/>
      </w:rPr>
      <w:instrText xml:space="preserve"> PAGE </w:instrText>
    </w:r>
    <w:r w:rsidR="00E56191">
      <w:rPr>
        <w:rFonts w:ascii="楷体_GB2312" w:eastAsia="楷体_GB2312"/>
        <w:sz w:val="30"/>
        <w:szCs w:val="30"/>
      </w:rPr>
      <w:fldChar w:fldCharType="separate"/>
    </w:r>
    <w:r w:rsidR="00DE4D9E">
      <w:rPr>
        <w:rFonts w:ascii="楷体_GB2312" w:eastAsia="楷体_GB2312"/>
        <w:noProof/>
        <w:sz w:val="30"/>
        <w:szCs w:val="30"/>
      </w:rPr>
      <w:t>1</w:t>
    </w:r>
    <w:r w:rsidR="00E56191">
      <w:rPr>
        <w:rFonts w:ascii="楷体_GB2312" w:eastAsia="楷体_GB2312"/>
        <w:sz w:val="30"/>
        <w:szCs w:val="30"/>
      </w:rPr>
      <w:fldChar w:fldCharType="end"/>
    </w:r>
    <w:r>
      <w:rPr>
        <w:rFonts w:ascii="楷体_GB2312" w:eastAsia="楷体_GB2312"/>
        <w:sz w:val="30"/>
        <w:szCs w:val="3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C7" w:rsidRDefault="00DD5CC7" w:rsidP="00E56191">
      <w:r>
        <w:separator/>
      </w:r>
    </w:p>
  </w:footnote>
  <w:footnote w:type="continuationSeparator" w:id="0">
    <w:p w:rsidR="00DD5CC7" w:rsidRDefault="00DD5CC7" w:rsidP="00E56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FkZGMwNmFlM2YwYTFkNTRjMzlhNDNmZDcyMjMyNDQifQ=="/>
  </w:docVars>
  <w:rsids>
    <w:rsidRoot w:val="00435EFC"/>
    <w:rsid w:val="00035C1F"/>
    <w:rsid w:val="000367ED"/>
    <w:rsid w:val="0004048F"/>
    <w:rsid w:val="00041884"/>
    <w:rsid w:val="00045D8E"/>
    <w:rsid w:val="0005448E"/>
    <w:rsid w:val="00063B4E"/>
    <w:rsid w:val="000670DA"/>
    <w:rsid w:val="000674CE"/>
    <w:rsid w:val="000712B5"/>
    <w:rsid w:val="00080E6D"/>
    <w:rsid w:val="00082C8A"/>
    <w:rsid w:val="00094909"/>
    <w:rsid w:val="000A5097"/>
    <w:rsid w:val="000C1409"/>
    <w:rsid w:val="000C4235"/>
    <w:rsid w:val="000E270C"/>
    <w:rsid w:val="000E34D5"/>
    <w:rsid w:val="000E39AA"/>
    <w:rsid w:val="000E4338"/>
    <w:rsid w:val="000F1AE7"/>
    <w:rsid w:val="000F37D0"/>
    <w:rsid w:val="00100A8F"/>
    <w:rsid w:val="001023C2"/>
    <w:rsid w:val="00115FB1"/>
    <w:rsid w:val="001224FB"/>
    <w:rsid w:val="00133F98"/>
    <w:rsid w:val="00137488"/>
    <w:rsid w:val="00137A99"/>
    <w:rsid w:val="001437FE"/>
    <w:rsid w:val="0015347D"/>
    <w:rsid w:val="00163F45"/>
    <w:rsid w:val="00165784"/>
    <w:rsid w:val="0017317D"/>
    <w:rsid w:val="001750C7"/>
    <w:rsid w:val="00176A0D"/>
    <w:rsid w:val="001773B4"/>
    <w:rsid w:val="00180223"/>
    <w:rsid w:val="001810FA"/>
    <w:rsid w:val="00181532"/>
    <w:rsid w:val="00185DCE"/>
    <w:rsid w:val="001925F6"/>
    <w:rsid w:val="001A4379"/>
    <w:rsid w:val="001B20B9"/>
    <w:rsid w:val="001C22A6"/>
    <w:rsid w:val="001C33A6"/>
    <w:rsid w:val="001D4128"/>
    <w:rsid w:val="001D53A1"/>
    <w:rsid w:val="001D5F4D"/>
    <w:rsid w:val="001D6132"/>
    <w:rsid w:val="001D6F4B"/>
    <w:rsid w:val="001F73A0"/>
    <w:rsid w:val="00201819"/>
    <w:rsid w:val="00204556"/>
    <w:rsid w:val="002237E7"/>
    <w:rsid w:val="002355F0"/>
    <w:rsid w:val="00237F89"/>
    <w:rsid w:val="0024309E"/>
    <w:rsid w:val="002607CE"/>
    <w:rsid w:val="00261538"/>
    <w:rsid w:val="00261587"/>
    <w:rsid w:val="0026568A"/>
    <w:rsid w:val="00271EB3"/>
    <w:rsid w:val="00272A03"/>
    <w:rsid w:val="00273A86"/>
    <w:rsid w:val="00274B50"/>
    <w:rsid w:val="00277B81"/>
    <w:rsid w:val="0028032F"/>
    <w:rsid w:val="00280355"/>
    <w:rsid w:val="002805A4"/>
    <w:rsid w:val="002863FB"/>
    <w:rsid w:val="002937F1"/>
    <w:rsid w:val="002974AE"/>
    <w:rsid w:val="002A0E9A"/>
    <w:rsid w:val="002D1533"/>
    <w:rsid w:val="002D599F"/>
    <w:rsid w:val="002D6486"/>
    <w:rsid w:val="002F1C90"/>
    <w:rsid w:val="002F4CF5"/>
    <w:rsid w:val="002F4DA5"/>
    <w:rsid w:val="002F575C"/>
    <w:rsid w:val="00300B0C"/>
    <w:rsid w:val="003177AC"/>
    <w:rsid w:val="00325356"/>
    <w:rsid w:val="00326F5F"/>
    <w:rsid w:val="00331AF6"/>
    <w:rsid w:val="00342B56"/>
    <w:rsid w:val="00350724"/>
    <w:rsid w:val="00351023"/>
    <w:rsid w:val="003519F1"/>
    <w:rsid w:val="0035213D"/>
    <w:rsid w:val="00352EB4"/>
    <w:rsid w:val="0035378D"/>
    <w:rsid w:val="00353ABD"/>
    <w:rsid w:val="00356EA6"/>
    <w:rsid w:val="00366D5F"/>
    <w:rsid w:val="00371D7A"/>
    <w:rsid w:val="0037236E"/>
    <w:rsid w:val="00377349"/>
    <w:rsid w:val="0037791C"/>
    <w:rsid w:val="00395290"/>
    <w:rsid w:val="003A19F6"/>
    <w:rsid w:val="003A2B08"/>
    <w:rsid w:val="003A30C1"/>
    <w:rsid w:val="003A760C"/>
    <w:rsid w:val="003B1B84"/>
    <w:rsid w:val="003B2326"/>
    <w:rsid w:val="003B6A52"/>
    <w:rsid w:val="003B7472"/>
    <w:rsid w:val="003C6E78"/>
    <w:rsid w:val="003C75F2"/>
    <w:rsid w:val="003D11BD"/>
    <w:rsid w:val="003D2C4B"/>
    <w:rsid w:val="003F209D"/>
    <w:rsid w:val="003F3069"/>
    <w:rsid w:val="004049F5"/>
    <w:rsid w:val="00410FE2"/>
    <w:rsid w:val="00412FA4"/>
    <w:rsid w:val="00413338"/>
    <w:rsid w:val="004140F6"/>
    <w:rsid w:val="00426B63"/>
    <w:rsid w:val="00427454"/>
    <w:rsid w:val="00432BAD"/>
    <w:rsid w:val="00435EFC"/>
    <w:rsid w:val="0044015E"/>
    <w:rsid w:val="0044204F"/>
    <w:rsid w:val="004440C5"/>
    <w:rsid w:val="0045551B"/>
    <w:rsid w:val="004630DA"/>
    <w:rsid w:val="00464709"/>
    <w:rsid w:val="00474E99"/>
    <w:rsid w:val="00482326"/>
    <w:rsid w:val="00497175"/>
    <w:rsid w:val="004A1F7C"/>
    <w:rsid w:val="004A2863"/>
    <w:rsid w:val="004B0840"/>
    <w:rsid w:val="004C1610"/>
    <w:rsid w:val="004C16E4"/>
    <w:rsid w:val="004C4B1D"/>
    <w:rsid w:val="004C6481"/>
    <w:rsid w:val="004C6EE1"/>
    <w:rsid w:val="004C7D16"/>
    <w:rsid w:val="004D31F9"/>
    <w:rsid w:val="004E4D32"/>
    <w:rsid w:val="004E6EF8"/>
    <w:rsid w:val="004F35CA"/>
    <w:rsid w:val="005237B7"/>
    <w:rsid w:val="005352EF"/>
    <w:rsid w:val="00547F61"/>
    <w:rsid w:val="00563634"/>
    <w:rsid w:val="00567016"/>
    <w:rsid w:val="00570E56"/>
    <w:rsid w:val="0058608D"/>
    <w:rsid w:val="005863F1"/>
    <w:rsid w:val="005B3AB4"/>
    <w:rsid w:val="005C174F"/>
    <w:rsid w:val="005C6066"/>
    <w:rsid w:val="005D1ACD"/>
    <w:rsid w:val="005E00B7"/>
    <w:rsid w:val="005E4E2B"/>
    <w:rsid w:val="005E6416"/>
    <w:rsid w:val="005E656C"/>
    <w:rsid w:val="005E6BB6"/>
    <w:rsid w:val="005F3253"/>
    <w:rsid w:val="00611064"/>
    <w:rsid w:val="00613DC5"/>
    <w:rsid w:val="00616B25"/>
    <w:rsid w:val="00636CB8"/>
    <w:rsid w:val="0064043F"/>
    <w:rsid w:val="00642C5D"/>
    <w:rsid w:val="00645197"/>
    <w:rsid w:val="00655366"/>
    <w:rsid w:val="00660B57"/>
    <w:rsid w:val="00667E99"/>
    <w:rsid w:val="0068286A"/>
    <w:rsid w:val="00687902"/>
    <w:rsid w:val="0069542C"/>
    <w:rsid w:val="00695E4D"/>
    <w:rsid w:val="0069640F"/>
    <w:rsid w:val="006A00BF"/>
    <w:rsid w:val="006A13E6"/>
    <w:rsid w:val="006A5C1F"/>
    <w:rsid w:val="006B1034"/>
    <w:rsid w:val="006B41A3"/>
    <w:rsid w:val="006B46C1"/>
    <w:rsid w:val="006B62AF"/>
    <w:rsid w:val="006C21A8"/>
    <w:rsid w:val="006C3CB1"/>
    <w:rsid w:val="006C3D73"/>
    <w:rsid w:val="006C6666"/>
    <w:rsid w:val="006D0837"/>
    <w:rsid w:val="006D6782"/>
    <w:rsid w:val="006E565C"/>
    <w:rsid w:val="006F63EC"/>
    <w:rsid w:val="00704A76"/>
    <w:rsid w:val="00705179"/>
    <w:rsid w:val="00740AB0"/>
    <w:rsid w:val="00751D5E"/>
    <w:rsid w:val="0076028D"/>
    <w:rsid w:val="00761092"/>
    <w:rsid w:val="0076184C"/>
    <w:rsid w:val="007625EC"/>
    <w:rsid w:val="00767355"/>
    <w:rsid w:val="00771CB1"/>
    <w:rsid w:val="007751DE"/>
    <w:rsid w:val="007879A9"/>
    <w:rsid w:val="0079571D"/>
    <w:rsid w:val="0079792A"/>
    <w:rsid w:val="007A1BA2"/>
    <w:rsid w:val="007A5BC4"/>
    <w:rsid w:val="007A640F"/>
    <w:rsid w:val="007A7046"/>
    <w:rsid w:val="007B13BE"/>
    <w:rsid w:val="007B46BE"/>
    <w:rsid w:val="007B48F9"/>
    <w:rsid w:val="007B5CE9"/>
    <w:rsid w:val="007B689A"/>
    <w:rsid w:val="007B7345"/>
    <w:rsid w:val="007C3266"/>
    <w:rsid w:val="007D2126"/>
    <w:rsid w:val="007D3695"/>
    <w:rsid w:val="007D4374"/>
    <w:rsid w:val="007D5187"/>
    <w:rsid w:val="007E49F4"/>
    <w:rsid w:val="007F0B96"/>
    <w:rsid w:val="007F1894"/>
    <w:rsid w:val="007F1B73"/>
    <w:rsid w:val="007F43FA"/>
    <w:rsid w:val="00804EC3"/>
    <w:rsid w:val="0081318F"/>
    <w:rsid w:val="00816D82"/>
    <w:rsid w:val="008206C5"/>
    <w:rsid w:val="00823BB5"/>
    <w:rsid w:val="00832183"/>
    <w:rsid w:val="00835935"/>
    <w:rsid w:val="00836B78"/>
    <w:rsid w:val="008447BC"/>
    <w:rsid w:val="00856CFC"/>
    <w:rsid w:val="00860FE3"/>
    <w:rsid w:val="0086305D"/>
    <w:rsid w:val="00865DEF"/>
    <w:rsid w:val="00893F79"/>
    <w:rsid w:val="008A31CE"/>
    <w:rsid w:val="008B100E"/>
    <w:rsid w:val="008B42E4"/>
    <w:rsid w:val="008B470A"/>
    <w:rsid w:val="008C7F33"/>
    <w:rsid w:val="008D5E6F"/>
    <w:rsid w:val="008D653F"/>
    <w:rsid w:val="008D7282"/>
    <w:rsid w:val="008E04F9"/>
    <w:rsid w:val="008E1BDA"/>
    <w:rsid w:val="008E414C"/>
    <w:rsid w:val="008E4B93"/>
    <w:rsid w:val="008F0D3F"/>
    <w:rsid w:val="008F1A26"/>
    <w:rsid w:val="00901FE5"/>
    <w:rsid w:val="00913F9D"/>
    <w:rsid w:val="009369BD"/>
    <w:rsid w:val="0094175B"/>
    <w:rsid w:val="0094311D"/>
    <w:rsid w:val="00955F55"/>
    <w:rsid w:val="0095729F"/>
    <w:rsid w:val="00961716"/>
    <w:rsid w:val="00971547"/>
    <w:rsid w:val="0098548E"/>
    <w:rsid w:val="009A18F6"/>
    <w:rsid w:val="009D2DBB"/>
    <w:rsid w:val="009E01EB"/>
    <w:rsid w:val="009E1798"/>
    <w:rsid w:val="009E63DF"/>
    <w:rsid w:val="009E6B46"/>
    <w:rsid w:val="009F7241"/>
    <w:rsid w:val="00A0510D"/>
    <w:rsid w:val="00A074F9"/>
    <w:rsid w:val="00A1345C"/>
    <w:rsid w:val="00A13973"/>
    <w:rsid w:val="00A23E2C"/>
    <w:rsid w:val="00A251CD"/>
    <w:rsid w:val="00A33622"/>
    <w:rsid w:val="00A376B6"/>
    <w:rsid w:val="00A377F0"/>
    <w:rsid w:val="00A37D92"/>
    <w:rsid w:val="00A45F0F"/>
    <w:rsid w:val="00A51FF2"/>
    <w:rsid w:val="00A55A7D"/>
    <w:rsid w:val="00A70814"/>
    <w:rsid w:val="00A72703"/>
    <w:rsid w:val="00A75924"/>
    <w:rsid w:val="00A825B9"/>
    <w:rsid w:val="00A87C13"/>
    <w:rsid w:val="00A92A45"/>
    <w:rsid w:val="00A94BCA"/>
    <w:rsid w:val="00AA1296"/>
    <w:rsid w:val="00AA2B76"/>
    <w:rsid w:val="00AB6519"/>
    <w:rsid w:val="00AB6D6D"/>
    <w:rsid w:val="00AB7DE6"/>
    <w:rsid w:val="00AC5205"/>
    <w:rsid w:val="00AC71F2"/>
    <w:rsid w:val="00AC74E7"/>
    <w:rsid w:val="00AD26C0"/>
    <w:rsid w:val="00AD469B"/>
    <w:rsid w:val="00AD51B2"/>
    <w:rsid w:val="00AD59C8"/>
    <w:rsid w:val="00AD6C87"/>
    <w:rsid w:val="00AE01D3"/>
    <w:rsid w:val="00AE38FE"/>
    <w:rsid w:val="00B04F3C"/>
    <w:rsid w:val="00B12A02"/>
    <w:rsid w:val="00B25C3C"/>
    <w:rsid w:val="00B51ACD"/>
    <w:rsid w:val="00B52B68"/>
    <w:rsid w:val="00B52E16"/>
    <w:rsid w:val="00B55FF1"/>
    <w:rsid w:val="00B61594"/>
    <w:rsid w:val="00B61EB1"/>
    <w:rsid w:val="00B67881"/>
    <w:rsid w:val="00B67ABA"/>
    <w:rsid w:val="00B75817"/>
    <w:rsid w:val="00B80F4B"/>
    <w:rsid w:val="00B82652"/>
    <w:rsid w:val="00B92A05"/>
    <w:rsid w:val="00B95121"/>
    <w:rsid w:val="00BA35D2"/>
    <w:rsid w:val="00BD0C44"/>
    <w:rsid w:val="00BD0C82"/>
    <w:rsid w:val="00BD4881"/>
    <w:rsid w:val="00BF696A"/>
    <w:rsid w:val="00C005BD"/>
    <w:rsid w:val="00C07C11"/>
    <w:rsid w:val="00C1138B"/>
    <w:rsid w:val="00C1541C"/>
    <w:rsid w:val="00C15841"/>
    <w:rsid w:val="00C23E02"/>
    <w:rsid w:val="00C323CE"/>
    <w:rsid w:val="00C42EDA"/>
    <w:rsid w:val="00C45CA7"/>
    <w:rsid w:val="00C47323"/>
    <w:rsid w:val="00C4778F"/>
    <w:rsid w:val="00C56B7F"/>
    <w:rsid w:val="00C613D7"/>
    <w:rsid w:val="00C75D71"/>
    <w:rsid w:val="00C822B9"/>
    <w:rsid w:val="00CA1222"/>
    <w:rsid w:val="00CA1F6E"/>
    <w:rsid w:val="00CB13E9"/>
    <w:rsid w:val="00CC3B0D"/>
    <w:rsid w:val="00CC6DD2"/>
    <w:rsid w:val="00CE52A3"/>
    <w:rsid w:val="00CF4D32"/>
    <w:rsid w:val="00CF4F96"/>
    <w:rsid w:val="00D119E4"/>
    <w:rsid w:val="00D15E75"/>
    <w:rsid w:val="00D162DD"/>
    <w:rsid w:val="00D236AD"/>
    <w:rsid w:val="00D324EA"/>
    <w:rsid w:val="00D360F7"/>
    <w:rsid w:val="00D423BD"/>
    <w:rsid w:val="00D50196"/>
    <w:rsid w:val="00D55E8F"/>
    <w:rsid w:val="00D5664B"/>
    <w:rsid w:val="00D57954"/>
    <w:rsid w:val="00D648AD"/>
    <w:rsid w:val="00D662FB"/>
    <w:rsid w:val="00D83293"/>
    <w:rsid w:val="00D861B6"/>
    <w:rsid w:val="00D94ECA"/>
    <w:rsid w:val="00D95007"/>
    <w:rsid w:val="00DA4002"/>
    <w:rsid w:val="00DA56DA"/>
    <w:rsid w:val="00DA7C5D"/>
    <w:rsid w:val="00DD212E"/>
    <w:rsid w:val="00DD5CC7"/>
    <w:rsid w:val="00DE031E"/>
    <w:rsid w:val="00DE222C"/>
    <w:rsid w:val="00DE292C"/>
    <w:rsid w:val="00DE4D9E"/>
    <w:rsid w:val="00DE52AE"/>
    <w:rsid w:val="00DE5865"/>
    <w:rsid w:val="00DF1A66"/>
    <w:rsid w:val="00DF6099"/>
    <w:rsid w:val="00DF7819"/>
    <w:rsid w:val="00E064A0"/>
    <w:rsid w:val="00E42198"/>
    <w:rsid w:val="00E44368"/>
    <w:rsid w:val="00E547A5"/>
    <w:rsid w:val="00E56191"/>
    <w:rsid w:val="00E6377B"/>
    <w:rsid w:val="00E76A98"/>
    <w:rsid w:val="00E80618"/>
    <w:rsid w:val="00E82775"/>
    <w:rsid w:val="00E8545F"/>
    <w:rsid w:val="00E86A2A"/>
    <w:rsid w:val="00EA2132"/>
    <w:rsid w:val="00EB5387"/>
    <w:rsid w:val="00EC7E97"/>
    <w:rsid w:val="00ED0848"/>
    <w:rsid w:val="00EF47B5"/>
    <w:rsid w:val="00EF52C4"/>
    <w:rsid w:val="00F04A69"/>
    <w:rsid w:val="00F15EEB"/>
    <w:rsid w:val="00F2740D"/>
    <w:rsid w:val="00F30190"/>
    <w:rsid w:val="00F40CDF"/>
    <w:rsid w:val="00F670C7"/>
    <w:rsid w:val="00F749EC"/>
    <w:rsid w:val="00F82184"/>
    <w:rsid w:val="00F8597B"/>
    <w:rsid w:val="00F9485F"/>
    <w:rsid w:val="00FA16E2"/>
    <w:rsid w:val="00FA1977"/>
    <w:rsid w:val="00FB0E0C"/>
    <w:rsid w:val="00FB46E2"/>
    <w:rsid w:val="00FB5441"/>
    <w:rsid w:val="0B940062"/>
    <w:rsid w:val="12AF25AD"/>
    <w:rsid w:val="21C5052E"/>
    <w:rsid w:val="309D189B"/>
    <w:rsid w:val="42A63774"/>
    <w:rsid w:val="5DED9BDB"/>
    <w:rsid w:val="68F6059A"/>
    <w:rsid w:val="7E06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Body Text 2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5619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locked/>
    <w:rsid w:val="00E56191"/>
    <w:pPr>
      <w:keepNext/>
      <w:keepLines/>
      <w:spacing w:line="660" w:lineRule="exact"/>
      <w:jc w:val="center"/>
      <w:outlineLvl w:val="0"/>
    </w:pPr>
    <w:rPr>
      <w:rFonts w:ascii="Times New Roman" w:eastAsia="方正大标宋_GBK" w:hAnsi="Times New Roman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E56191"/>
    <w:pPr>
      <w:wordWrap w:val="0"/>
      <w:ind w:left="3400"/>
    </w:pPr>
  </w:style>
  <w:style w:type="paragraph" w:styleId="a4">
    <w:name w:val="Date"/>
    <w:basedOn w:val="a"/>
    <w:next w:val="a"/>
    <w:link w:val="Char"/>
    <w:uiPriority w:val="99"/>
    <w:qFormat/>
    <w:rsid w:val="00E56191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E56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E5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E56191"/>
    <w:pPr>
      <w:spacing w:after="120" w:line="480" w:lineRule="auto"/>
    </w:pPr>
    <w:rPr>
      <w:rFonts w:ascii="Times New Roman" w:eastAsia="仿宋_GB2312" w:hAnsi="Times New Roman"/>
      <w:sz w:val="32"/>
      <w:szCs w:val="24"/>
    </w:rPr>
  </w:style>
  <w:style w:type="paragraph" w:styleId="a7">
    <w:name w:val="Normal (Web)"/>
    <w:basedOn w:val="a"/>
    <w:uiPriority w:val="99"/>
    <w:qFormat/>
    <w:rsid w:val="00E56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1"/>
    <w:uiPriority w:val="99"/>
    <w:qFormat/>
    <w:rsid w:val="00E56191"/>
    <w:rPr>
      <w:rFonts w:cs="Times New Roman"/>
      <w:b/>
    </w:rPr>
  </w:style>
  <w:style w:type="character" w:styleId="a9">
    <w:name w:val="page number"/>
    <w:basedOn w:val="a1"/>
    <w:uiPriority w:val="99"/>
    <w:qFormat/>
    <w:rsid w:val="00E56191"/>
    <w:rPr>
      <w:rFonts w:cs="Times New Roman"/>
    </w:rPr>
  </w:style>
  <w:style w:type="character" w:styleId="aa">
    <w:name w:val="Hyperlink"/>
    <w:basedOn w:val="a1"/>
    <w:uiPriority w:val="99"/>
    <w:qFormat/>
    <w:rsid w:val="00E56191"/>
    <w:rPr>
      <w:rFonts w:cs="Times New Roman"/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locked/>
    <w:rsid w:val="00E56191"/>
    <w:rPr>
      <w:sz w:val="18"/>
    </w:rPr>
  </w:style>
  <w:style w:type="character" w:customStyle="1" w:styleId="Char0">
    <w:name w:val="页脚 Char"/>
    <w:basedOn w:val="a1"/>
    <w:link w:val="a5"/>
    <w:uiPriority w:val="99"/>
    <w:qFormat/>
    <w:locked/>
    <w:rsid w:val="00E56191"/>
    <w:rPr>
      <w:sz w:val="18"/>
    </w:rPr>
  </w:style>
  <w:style w:type="character" w:customStyle="1" w:styleId="2Char">
    <w:name w:val="正文文本 2 Char"/>
    <w:basedOn w:val="a1"/>
    <w:link w:val="2"/>
    <w:uiPriority w:val="99"/>
    <w:qFormat/>
    <w:locked/>
    <w:rsid w:val="00E56191"/>
    <w:rPr>
      <w:rFonts w:ascii="Times New Roman" w:eastAsia="仿宋_GB2312" w:hAnsi="Times New Roman"/>
      <w:sz w:val="24"/>
    </w:rPr>
  </w:style>
  <w:style w:type="character" w:customStyle="1" w:styleId="Char">
    <w:name w:val="日期 Char"/>
    <w:basedOn w:val="a1"/>
    <w:link w:val="a4"/>
    <w:uiPriority w:val="99"/>
    <w:semiHidden/>
    <w:qFormat/>
    <w:locked/>
    <w:rsid w:val="00E561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9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hexz</dc:creator>
  <cp:lastModifiedBy>wind 7</cp:lastModifiedBy>
  <cp:revision>69</cp:revision>
  <cp:lastPrinted>2023-05-09T16:53:00Z</cp:lastPrinted>
  <dcterms:created xsi:type="dcterms:W3CDTF">2023-05-05T16:02:00Z</dcterms:created>
  <dcterms:modified xsi:type="dcterms:W3CDTF">2023-06-01T02:58:00Z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8FE0842289AD4E83B84FC41877F7B90F_12</vt:lpwstr>
  </property>
</Properties>
</file>