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CE" w:rsidRDefault="003E4ACE" w:rsidP="003E4AC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附件2</w:t>
      </w:r>
    </w:p>
    <w:p w:rsidR="003E4ACE" w:rsidRDefault="003E4ACE" w:rsidP="003E4ACE">
      <w:pPr>
        <w:jc w:val="center"/>
        <w:rPr>
          <w:rFonts w:ascii="方正大标宋_GBK" w:eastAsia="方正大标宋_GBK" w:hAnsi="方正大标宋_GBK" w:cs="方正大标宋_GBK" w:hint="eastAsia"/>
          <w:sz w:val="44"/>
          <w:szCs w:val="44"/>
        </w:rPr>
      </w:pPr>
    </w:p>
    <w:p w:rsidR="003E4ACE" w:rsidRDefault="003E4ACE" w:rsidP="003E4ACE">
      <w:pPr>
        <w:jc w:val="center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/>
          <w:sz w:val="44"/>
          <w:szCs w:val="44"/>
        </w:rPr>
        <w:t>淮安市级人才公寓申请材料清单</w:t>
      </w:r>
    </w:p>
    <w:p w:rsidR="003E4ACE" w:rsidRDefault="003E4ACE" w:rsidP="003E4ACE">
      <w:pPr>
        <w:pStyle w:val="2"/>
        <w:spacing w:after="0" w:line="560" w:lineRule="exact"/>
        <w:jc w:val="left"/>
        <w:rPr>
          <w:rFonts w:eastAsia="黑体"/>
          <w:szCs w:val="32"/>
        </w:rPr>
      </w:pPr>
    </w:p>
    <w:p w:rsidR="003E4ACE" w:rsidRDefault="003E4ACE" w:rsidP="003E4ACE">
      <w:pPr>
        <w:pStyle w:val="2"/>
        <w:spacing w:after="0" w:line="64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具有中国国籍的内地人才提供以下材料：</w:t>
      </w:r>
    </w:p>
    <w:p w:rsidR="003E4ACE" w:rsidRDefault="003E4ACE" w:rsidP="003E4ACE">
      <w:pPr>
        <w:pStyle w:val="2"/>
        <w:spacing w:after="0" w:line="640" w:lineRule="exact"/>
        <w:ind w:firstLineChars="200" w:firstLine="640"/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．</w:t>
      </w:r>
      <w:r>
        <w:rPr>
          <w:szCs w:val="32"/>
        </w:rPr>
        <w:t>淮安市人才公寓租赁申请表；</w:t>
      </w:r>
    </w:p>
    <w:p w:rsidR="003E4ACE" w:rsidRDefault="003E4ACE" w:rsidP="003E4ACE">
      <w:pPr>
        <w:pStyle w:val="2"/>
        <w:spacing w:after="0" w:line="640" w:lineRule="exact"/>
        <w:ind w:firstLineChars="200" w:firstLine="640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．</w:t>
      </w:r>
      <w:r>
        <w:rPr>
          <w:szCs w:val="32"/>
        </w:rPr>
        <w:t>人才所在单位承诺书；</w:t>
      </w:r>
    </w:p>
    <w:p w:rsidR="003E4ACE" w:rsidRDefault="003E4ACE" w:rsidP="003E4ACE">
      <w:pPr>
        <w:pStyle w:val="2"/>
        <w:spacing w:after="0" w:line="640" w:lineRule="exact"/>
        <w:ind w:firstLineChars="200" w:firstLine="640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．</w:t>
      </w:r>
      <w:r>
        <w:rPr>
          <w:szCs w:val="32"/>
        </w:rPr>
        <w:t>身份证、学历学位（资格）证书、社保关系证明，以及用于计算申请积分的相关证明材料。</w:t>
      </w:r>
    </w:p>
    <w:p w:rsidR="003E4ACE" w:rsidRDefault="003E4ACE" w:rsidP="003E4ACE">
      <w:pPr>
        <w:pStyle w:val="2"/>
        <w:spacing w:after="0" w:line="64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国（境）外人才提供以下材料：</w:t>
      </w:r>
    </w:p>
    <w:p w:rsidR="003E4ACE" w:rsidRDefault="003E4ACE" w:rsidP="003E4ACE">
      <w:pPr>
        <w:pStyle w:val="2"/>
        <w:spacing w:after="0" w:line="640" w:lineRule="exact"/>
        <w:ind w:firstLineChars="200" w:firstLine="640"/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．</w:t>
      </w:r>
      <w:r>
        <w:rPr>
          <w:szCs w:val="32"/>
        </w:rPr>
        <w:t>淮安市人才公寓租赁申请表；</w:t>
      </w:r>
    </w:p>
    <w:p w:rsidR="003E4ACE" w:rsidRDefault="003E4ACE" w:rsidP="003E4ACE">
      <w:pPr>
        <w:pStyle w:val="2"/>
        <w:spacing w:after="0" w:line="640" w:lineRule="exact"/>
        <w:ind w:firstLineChars="200" w:firstLine="640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．</w:t>
      </w:r>
      <w:r>
        <w:rPr>
          <w:szCs w:val="32"/>
        </w:rPr>
        <w:t>人才所在单位承诺书；</w:t>
      </w:r>
    </w:p>
    <w:p w:rsidR="003E4ACE" w:rsidRDefault="003E4ACE" w:rsidP="003E4ACE">
      <w:pPr>
        <w:pStyle w:val="2"/>
        <w:spacing w:after="0" w:line="640" w:lineRule="exact"/>
        <w:ind w:firstLineChars="200" w:firstLine="640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．</w:t>
      </w:r>
      <w:r>
        <w:rPr>
          <w:szCs w:val="32"/>
        </w:rPr>
        <w:t>有效身份证明、学历学位证书，以及用于计算申请积分的相关证明材料；</w:t>
      </w:r>
    </w:p>
    <w:p w:rsidR="003E4ACE" w:rsidRDefault="003E4ACE" w:rsidP="003E4ACE">
      <w:pPr>
        <w:pStyle w:val="2"/>
        <w:spacing w:after="0" w:line="640" w:lineRule="exact"/>
        <w:ind w:firstLineChars="200" w:firstLine="640"/>
        <w:rPr>
          <w:szCs w:val="32"/>
        </w:rPr>
      </w:pPr>
      <w:r>
        <w:rPr>
          <w:szCs w:val="32"/>
        </w:rPr>
        <w:t>4</w:t>
      </w:r>
      <w:r>
        <w:rPr>
          <w:rFonts w:hint="eastAsia"/>
          <w:szCs w:val="32"/>
        </w:rPr>
        <w:t>．</w:t>
      </w:r>
      <w:r>
        <w:rPr>
          <w:szCs w:val="32"/>
        </w:rPr>
        <w:t>所在单位出具的在淮安市工作时间每年不少于</w:t>
      </w:r>
      <w:r>
        <w:rPr>
          <w:szCs w:val="32"/>
        </w:rPr>
        <w:t>6</w:t>
      </w:r>
      <w:r>
        <w:rPr>
          <w:szCs w:val="32"/>
        </w:rPr>
        <w:t>个月的证明。</w:t>
      </w:r>
    </w:p>
    <w:p w:rsidR="003E4ACE" w:rsidRDefault="003E4ACE" w:rsidP="003E4ACE">
      <w:pPr>
        <w:pStyle w:val="a0"/>
        <w:rPr>
          <w:rFonts w:ascii="Times New Roman" w:hAnsi="Times New Roman"/>
        </w:rPr>
      </w:pPr>
    </w:p>
    <w:p w:rsidR="003E4ACE" w:rsidRDefault="003E4ACE" w:rsidP="003E4ACE">
      <w:pPr>
        <w:rPr>
          <w:rFonts w:ascii="Times New Roman" w:hAnsi="Times New Roman"/>
        </w:rPr>
      </w:pPr>
    </w:p>
    <w:p w:rsidR="003E4ACE" w:rsidRDefault="003E4ACE" w:rsidP="003E4ACE">
      <w:pPr>
        <w:pStyle w:val="a0"/>
        <w:rPr>
          <w:rFonts w:ascii="Times New Roman" w:hAnsi="Times New Roman"/>
        </w:rPr>
      </w:pPr>
    </w:p>
    <w:p w:rsidR="00C3480E" w:rsidRDefault="00C3480E" w:rsidP="003E4ACE">
      <w:pPr>
        <w:rPr>
          <w:rFonts w:ascii="Times New Roman" w:eastAsia="仿宋_GB2312" w:hAnsi="Times New Roman"/>
          <w:sz w:val="28"/>
        </w:rPr>
      </w:pPr>
    </w:p>
    <w:sectPr w:rsidR="00C3480E" w:rsidSect="00C3480E">
      <w:footerReference w:type="even" r:id="rId7"/>
      <w:footerReference w:type="default" r:id="rId8"/>
      <w:pgSz w:w="11906" w:h="16838"/>
      <w:pgMar w:top="1814" w:right="1531" w:bottom="907" w:left="1531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8A" w:rsidRDefault="00C15B8A" w:rsidP="00C3480E">
      <w:r>
        <w:separator/>
      </w:r>
    </w:p>
  </w:endnote>
  <w:endnote w:type="continuationSeparator" w:id="0">
    <w:p w:rsidR="00C15B8A" w:rsidRDefault="00C15B8A" w:rsidP="00C3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0E" w:rsidRDefault="00C3480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5B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80E" w:rsidRDefault="00C3480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0E" w:rsidRDefault="00C15B8A">
    <w:pPr>
      <w:pStyle w:val="a5"/>
      <w:ind w:right="360"/>
      <w:jc w:val="center"/>
    </w:pPr>
    <w:r>
      <w:rPr>
        <w:rFonts w:ascii="楷体_GB2312" w:eastAsia="楷体_GB2312"/>
        <w:sz w:val="30"/>
        <w:szCs w:val="30"/>
      </w:rPr>
      <w:t xml:space="preserve">- </w:t>
    </w:r>
    <w:r w:rsidR="00C3480E">
      <w:rPr>
        <w:rFonts w:ascii="楷体_GB2312" w:eastAsia="楷体_GB2312"/>
        <w:sz w:val="30"/>
        <w:szCs w:val="30"/>
      </w:rPr>
      <w:fldChar w:fldCharType="begin"/>
    </w:r>
    <w:r>
      <w:rPr>
        <w:rFonts w:ascii="楷体_GB2312" w:eastAsia="楷体_GB2312"/>
        <w:sz w:val="30"/>
        <w:szCs w:val="30"/>
      </w:rPr>
      <w:instrText xml:space="preserve"> PAGE </w:instrText>
    </w:r>
    <w:r w:rsidR="00C3480E">
      <w:rPr>
        <w:rFonts w:ascii="楷体_GB2312" w:eastAsia="楷体_GB2312"/>
        <w:sz w:val="30"/>
        <w:szCs w:val="30"/>
      </w:rPr>
      <w:fldChar w:fldCharType="separate"/>
    </w:r>
    <w:r w:rsidR="003E4ACE">
      <w:rPr>
        <w:rFonts w:ascii="楷体_GB2312" w:eastAsia="楷体_GB2312"/>
        <w:noProof/>
        <w:sz w:val="30"/>
        <w:szCs w:val="30"/>
      </w:rPr>
      <w:t>1</w:t>
    </w:r>
    <w:r w:rsidR="00C3480E">
      <w:rPr>
        <w:rFonts w:ascii="楷体_GB2312" w:eastAsia="楷体_GB2312"/>
        <w:sz w:val="30"/>
        <w:szCs w:val="30"/>
      </w:rPr>
      <w:fldChar w:fldCharType="end"/>
    </w:r>
    <w:r>
      <w:rPr>
        <w:rFonts w:ascii="楷体_GB2312" w:eastAsia="楷体_GB2312"/>
        <w:sz w:val="30"/>
        <w:szCs w:val="3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8A" w:rsidRDefault="00C15B8A" w:rsidP="00C3480E">
      <w:r>
        <w:separator/>
      </w:r>
    </w:p>
  </w:footnote>
  <w:footnote w:type="continuationSeparator" w:id="0">
    <w:p w:rsidR="00C15B8A" w:rsidRDefault="00C15B8A" w:rsidP="00C34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WFkZGMwNmFlM2YwYTFkNTRjMzlhNDNmZDcyMjMyNDQifQ=="/>
  </w:docVars>
  <w:rsids>
    <w:rsidRoot w:val="00435EFC"/>
    <w:rsid w:val="00035C1F"/>
    <w:rsid w:val="000367ED"/>
    <w:rsid w:val="0004048F"/>
    <w:rsid w:val="00041884"/>
    <w:rsid w:val="00045D8E"/>
    <w:rsid w:val="0005448E"/>
    <w:rsid w:val="00063B4E"/>
    <w:rsid w:val="000670DA"/>
    <w:rsid w:val="000674CE"/>
    <w:rsid w:val="000712B5"/>
    <w:rsid w:val="00080E6D"/>
    <w:rsid w:val="00082C8A"/>
    <w:rsid w:val="00094909"/>
    <w:rsid w:val="000A5097"/>
    <w:rsid w:val="000C1409"/>
    <w:rsid w:val="000C4235"/>
    <w:rsid w:val="000E270C"/>
    <w:rsid w:val="000E34D5"/>
    <w:rsid w:val="000E39AA"/>
    <w:rsid w:val="000E4338"/>
    <w:rsid w:val="000F1AE7"/>
    <w:rsid w:val="000F37D0"/>
    <w:rsid w:val="00100A8F"/>
    <w:rsid w:val="001023C2"/>
    <w:rsid w:val="00115FB1"/>
    <w:rsid w:val="001224FB"/>
    <w:rsid w:val="00133F98"/>
    <w:rsid w:val="00137488"/>
    <w:rsid w:val="00137A99"/>
    <w:rsid w:val="001437FE"/>
    <w:rsid w:val="0015347D"/>
    <w:rsid w:val="00163F45"/>
    <w:rsid w:val="00165784"/>
    <w:rsid w:val="0017317D"/>
    <w:rsid w:val="001750C7"/>
    <w:rsid w:val="00176A0D"/>
    <w:rsid w:val="001773B4"/>
    <w:rsid w:val="00180223"/>
    <w:rsid w:val="001810FA"/>
    <w:rsid w:val="00181532"/>
    <w:rsid w:val="00185DCE"/>
    <w:rsid w:val="001925F6"/>
    <w:rsid w:val="001A4379"/>
    <w:rsid w:val="001B20B9"/>
    <w:rsid w:val="001C22A6"/>
    <w:rsid w:val="001C33A6"/>
    <w:rsid w:val="001D4128"/>
    <w:rsid w:val="001D53A1"/>
    <w:rsid w:val="001D5F4D"/>
    <w:rsid w:val="001D6132"/>
    <w:rsid w:val="001D6F4B"/>
    <w:rsid w:val="001F73A0"/>
    <w:rsid w:val="00201819"/>
    <w:rsid w:val="00204556"/>
    <w:rsid w:val="002237E7"/>
    <w:rsid w:val="002355F0"/>
    <w:rsid w:val="00237F89"/>
    <w:rsid w:val="0024309E"/>
    <w:rsid w:val="002607CE"/>
    <w:rsid w:val="00261538"/>
    <w:rsid w:val="00261587"/>
    <w:rsid w:val="0026568A"/>
    <w:rsid w:val="00271EB3"/>
    <w:rsid w:val="00272A03"/>
    <w:rsid w:val="00273A86"/>
    <w:rsid w:val="00274B50"/>
    <w:rsid w:val="00277B81"/>
    <w:rsid w:val="0028032F"/>
    <w:rsid w:val="00280355"/>
    <w:rsid w:val="002805A4"/>
    <w:rsid w:val="002863FB"/>
    <w:rsid w:val="002937F1"/>
    <w:rsid w:val="002974AE"/>
    <w:rsid w:val="002A0E9A"/>
    <w:rsid w:val="002D1533"/>
    <w:rsid w:val="002D599F"/>
    <w:rsid w:val="002D6486"/>
    <w:rsid w:val="002F1C90"/>
    <w:rsid w:val="002F4CF5"/>
    <w:rsid w:val="002F4DA5"/>
    <w:rsid w:val="002F575C"/>
    <w:rsid w:val="00300B0C"/>
    <w:rsid w:val="003177AC"/>
    <w:rsid w:val="00325356"/>
    <w:rsid w:val="00326F5F"/>
    <w:rsid w:val="00331AF6"/>
    <w:rsid w:val="00342B56"/>
    <w:rsid w:val="00350724"/>
    <w:rsid w:val="00351023"/>
    <w:rsid w:val="003519F1"/>
    <w:rsid w:val="0035213D"/>
    <w:rsid w:val="00352EB4"/>
    <w:rsid w:val="0035378D"/>
    <w:rsid w:val="00353ABD"/>
    <w:rsid w:val="00356EA6"/>
    <w:rsid w:val="00366D5F"/>
    <w:rsid w:val="00371D7A"/>
    <w:rsid w:val="0037236E"/>
    <w:rsid w:val="00377349"/>
    <w:rsid w:val="0037791C"/>
    <w:rsid w:val="00395290"/>
    <w:rsid w:val="003A19F6"/>
    <w:rsid w:val="003A2B08"/>
    <w:rsid w:val="003A30C1"/>
    <w:rsid w:val="003A760C"/>
    <w:rsid w:val="003B1B84"/>
    <w:rsid w:val="003B2326"/>
    <w:rsid w:val="003B6A52"/>
    <w:rsid w:val="003B7472"/>
    <w:rsid w:val="003C6E78"/>
    <w:rsid w:val="003C75F2"/>
    <w:rsid w:val="003D11BD"/>
    <w:rsid w:val="003D2C4B"/>
    <w:rsid w:val="003E4ACE"/>
    <w:rsid w:val="003F209D"/>
    <w:rsid w:val="003F3069"/>
    <w:rsid w:val="004049F5"/>
    <w:rsid w:val="00410FE2"/>
    <w:rsid w:val="00412FA4"/>
    <w:rsid w:val="00413338"/>
    <w:rsid w:val="004140F6"/>
    <w:rsid w:val="00426B63"/>
    <w:rsid w:val="00427454"/>
    <w:rsid w:val="00432BAD"/>
    <w:rsid w:val="00435EFC"/>
    <w:rsid w:val="0044015E"/>
    <w:rsid w:val="0044204F"/>
    <w:rsid w:val="004440C5"/>
    <w:rsid w:val="0045551B"/>
    <w:rsid w:val="004630DA"/>
    <w:rsid w:val="00464709"/>
    <w:rsid w:val="00474E99"/>
    <w:rsid w:val="00482326"/>
    <w:rsid w:val="00497175"/>
    <w:rsid w:val="004A1F7C"/>
    <w:rsid w:val="004A2863"/>
    <w:rsid w:val="004B0840"/>
    <w:rsid w:val="004C1610"/>
    <w:rsid w:val="004C16E4"/>
    <w:rsid w:val="004C4B1D"/>
    <w:rsid w:val="004C6481"/>
    <w:rsid w:val="004C6EE1"/>
    <w:rsid w:val="004C7D16"/>
    <w:rsid w:val="004D31F9"/>
    <w:rsid w:val="004E4D32"/>
    <w:rsid w:val="004E6EF8"/>
    <w:rsid w:val="004F35CA"/>
    <w:rsid w:val="005237B7"/>
    <w:rsid w:val="005352EF"/>
    <w:rsid w:val="00547F61"/>
    <w:rsid w:val="00563634"/>
    <w:rsid w:val="00567016"/>
    <w:rsid w:val="00570E56"/>
    <w:rsid w:val="0058608D"/>
    <w:rsid w:val="005863F1"/>
    <w:rsid w:val="005B3AB4"/>
    <w:rsid w:val="005C174F"/>
    <w:rsid w:val="005C6066"/>
    <w:rsid w:val="005D1ACD"/>
    <w:rsid w:val="005E00B7"/>
    <w:rsid w:val="005E4E2B"/>
    <w:rsid w:val="005E6416"/>
    <w:rsid w:val="005E656C"/>
    <w:rsid w:val="005E6BB6"/>
    <w:rsid w:val="005F3253"/>
    <w:rsid w:val="00611064"/>
    <w:rsid w:val="00613DC5"/>
    <w:rsid w:val="00616B25"/>
    <w:rsid w:val="00636CB8"/>
    <w:rsid w:val="0064043F"/>
    <w:rsid w:val="00642C5D"/>
    <w:rsid w:val="00645197"/>
    <w:rsid w:val="00655366"/>
    <w:rsid w:val="00660B57"/>
    <w:rsid w:val="00667E99"/>
    <w:rsid w:val="0068286A"/>
    <w:rsid w:val="00687902"/>
    <w:rsid w:val="0069542C"/>
    <w:rsid w:val="00695E4D"/>
    <w:rsid w:val="0069640F"/>
    <w:rsid w:val="006A00BF"/>
    <w:rsid w:val="006A13E6"/>
    <w:rsid w:val="006A5C1F"/>
    <w:rsid w:val="006B1034"/>
    <w:rsid w:val="006B41A3"/>
    <w:rsid w:val="006B46C1"/>
    <w:rsid w:val="006B62AF"/>
    <w:rsid w:val="006C21A8"/>
    <w:rsid w:val="006C3CB1"/>
    <w:rsid w:val="006C3D73"/>
    <w:rsid w:val="006C6666"/>
    <w:rsid w:val="006D0837"/>
    <w:rsid w:val="006D6782"/>
    <w:rsid w:val="006E565C"/>
    <w:rsid w:val="006F63EC"/>
    <w:rsid w:val="00704A76"/>
    <w:rsid w:val="00705179"/>
    <w:rsid w:val="00740AB0"/>
    <w:rsid w:val="00751D5E"/>
    <w:rsid w:val="0076028D"/>
    <w:rsid w:val="00761092"/>
    <w:rsid w:val="0076184C"/>
    <w:rsid w:val="007625EC"/>
    <w:rsid w:val="00767355"/>
    <w:rsid w:val="00771CB1"/>
    <w:rsid w:val="007751DE"/>
    <w:rsid w:val="007879A9"/>
    <w:rsid w:val="0079571D"/>
    <w:rsid w:val="0079792A"/>
    <w:rsid w:val="007A1BA2"/>
    <w:rsid w:val="007A5BC4"/>
    <w:rsid w:val="007A640F"/>
    <w:rsid w:val="007A7046"/>
    <w:rsid w:val="007B13BE"/>
    <w:rsid w:val="007B46BE"/>
    <w:rsid w:val="007B48F9"/>
    <w:rsid w:val="007B5CE9"/>
    <w:rsid w:val="007B689A"/>
    <w:rsid w:val="007B7345"/>
    <w:rsid w:val="007C3266"/>
    <w:rsid w:val="007D2126"/>
    <w:rsid w:val="007D3695"/>
    <w:rsid w:val="007D4374"/>
    <w:rsid w:val="007D5187"/>
    <w:rsid w:val="007E49F4"/>
    <w:rsid w:val="007F0B96"/>
    <w:rsid w:val="007F1894"/>
    <w:rsid w:val="007F1B73"/>
    <w:rsid w:val="007F43FA"/>
    <w:rsid w:val="00804EC3"/>
    <w:rsid w:val="0081318F"/>
    <w:rsid w:val="00816D82"/>
    <w:rsid w:val="008206C5"/>
    <w:rsid w:val="00823BB5"/>
    <w:rsid w:val="00832183"/>
    <w:rsid w:val="00835935"/>
    <w:rsid w:val="00836B78"/>
    <w:rsid w:val="008447BC"/>
    <w:rsid w:val="00856CFC"/>
    <w:rsid w:val="00860FE3"/>
    <w:rsid w:val="0086305D"/>
    <w:rsid w:val="00865DEF"/>
    <w:rsid w:val="00893F79"/>
    <w:rsid w:val="008A31CE"/>
    <w:rsid w:val="008B100E"/>
    <w:rsid w:val="008B42E4"/>
    <w:rsid w:val="008B470A"/>
    <w:rsid w:val="008C7F33"/>
    <w:rsid w:val="008D5E6F"/>
    <w:rsid w:val="008D653F"/>
    <w:rsid w:val="008D7282"/>
    <w:rsid w:val="008E04F9"/>
    <w:rsid w:val="008E1BDA"/>
    <w:rsid w:val="008E414C"/>
    <w:rsid w:val="008E4B93"/>
    <w:rsid w:val="008F0D3F"/>
    <w:rsid w:val="008F1A26"/>
    <w:rsid w:val="00901FE5"/>
    <w:rsid w:val="00913F9D"/>
    <w:rsid w:val="009369BD"/>
    <w:rsid w:val="0094175B"/>
    <w:rsid w:val="0094311D"/>
    <w:rsid w:val="00955F55"/>
    <w:rsid w:val="0095729F"/>
    <w:rsid w:val="00961716"/>
    <w:rsid w:val="00971547"/>
    <w:rsid w:val="0098548E"/>
    <w:rsid w:val="009A18F6"/>
    <w:rsid w:val="009D2DBB"/>
    <w:rsid w:val="009E01EB"/>
    <w:rsid w:val="009E1798"/>
    <w:rsid w:val="009E63DF"/>
    <w:rsid w:val="009E6B46"/>
    <w:rsid w:val="009F7241"/>
    <w:rsid w:val="00A0510D"/>
    <w:rsid w:val="00A074F9"/>
    <w:rsid w:val="00A1345C"/>
    <w:rsid w:val="00A13973"/>
    <w:rsid w:val="00A23E2C"/>
    <w:rsid w:val="00A251CD"/>
    <w:rsid w:val="00A33622"/>
    <w:rsid w:val="00A376B6"/>
    <w:rsid w:val="00A377F0"/>
    <w:rsid w:val="00A37D92"/>
    <w:rsid w:val="00A45F0F"/>
    <w:rsid w:val="00A51FF2"/>
    <w:rsid w:val="00A55A7D"/>
    <w:rsid w:val="00A70814"/>
    <w:rsid w:val="00A72703"/>
    <w:rsid w:val="00A75924"/>
    <w:rsid w:val="00A825B9"/>
    <w:rsid w:val="00A87C13"/>
    <w:rsid w:val="00A92A45"/>
    <w:rsid w:val="00A94BCA"/>
    <w:rsid w:val="00AA1296"/>
    <w:rsid w:val="00AA2B76"/>
    <w:rsid w:val="00AB6519"/>
    <w:rsid w:val="00AB6D6D"/>
    <w:rsid w:val="00AB7DE6"/>
    <w:rsid w:val="00AC5205"/>
    <w:rsid w:val="00AC71F2"/>
    <w:rsid w:val="00AC74E7"/>
    <w:rsid w:val="00AD26C0"/>
    <w:rsid w:val="00AD469B"/>
    <w:rsid w:val="00AD51B2"/>
    <w:rsid w:val="00AD59C8"/>
    <w:rsid w:val="00AD6C87"/>
    <w:rsid w:val="00AE01D3"/>
    <w:rsid w:val="00AE38FE"/>
    <w:rsid w:val="00B04F3C"/>
    <w:rsid w:val="00B12A02"/>
    <w:rsid w:val="00B25C3C"/>
    <w:rsid w:val="00B51ACD"/>
    <w:rsid w:val="00B52B68"/>
    <w:rsid w:val="00B52E16"/>
    <w:rsid w:val="00B55FF1"/>
    <w:rsid w:val="00B61594"/>
    <w:rsid w:val="00B61EB1"/>
    <w:rsid w:val="00B67881"/>
    <w:rsid w:val="00B67ABA"/>
    <w:rsid w:val="00B75817"/>
    <w:rsid w:val="00B80F4B"/>
    <w:rsid w:val="00B82652"/>
    <w:rsid w:val="00B92A05"/>
    <w:rsid w:val="00B95121"/>
    <w:rsid w:val="00BA35D2"/>
    <w:rsid w:val="00BD0C44"/>
    <w:rsid w:val="00BD0C82"/>
    <w:rsid w:val="00BD4881"/>
    <w:rsid w:val="00BD74E0"/>
    <w:rsid w:val="00BF696A"/>
    <w:rsid w:val="00C005BD"/>
    <w:rsid w:val="00C07C11"/>
    <w:rsid w:val="00C1138B"/>
    <w:rsid w:val="00C1541C"/>
    <w:rsid w:val="00C15841"/>
    <w:rsid w:val="00C15B8A"/>
    <w:rsid w:val="00C23E02"/>
    <w:rsid w:val="00C323CE"/>
    <w:rsid w:val="00C3480E"/>
    <w:rsid w:val="00C42EDA"/>
    <w:rsid w:val="00C45CA7"/>
    <w:rsid w:val="00C47323"/>
    <w:rsid w:val="00C4778F"/>
    <w:rsid w:val="00C56B7F"/>
    <w:rsid w:val="00C613D7"/>
    <w:rsid w:val="00C75D71"/>
    <w:rsid w:val="00C822B9"/>
    <w:rsid w:val="00CA1222"/>
    <w:rsid w:val="00CA1F6E"/>
    <w:rsid w:val="00CB13E9"/>
    <w:rsid w:val="00CC3B0D"/>
    <w:rsid w:val="00CC6DD2"/>
    <w:rsid w:val="00CE52A3"/>
    <w:rsid w:val="00CF4D32"/>
    <w:rsid w:val="00CF4F96"/>
    <w:rsid w:val="00D119E4"/>
    <w:rsid w:val="00D15E75"/>
    <w:rsid w:val="00D162DD"/>
    <w:rsid w:val="00D236AD"/>
    <w:rsid w:val="00D324EA"/>
    <w:rsid w:val="00D360F7"/>
    <w:rsid w:val="00D423BD"/>
    <w:rsid w:val="00D50196"/>
    <w:rsid w:val="00D55E8F"/>
    <w:rsid w:val="00D5664B"/>
    <w:rsid w:val="00D57954"/>
    <w:rsid w:val="00D648AD"/>
    <w:rsid w:val="00D662FB"/>
    <w:rsid w:val="00D83293"/>
    <w:rsid w:val="00D861B6"/>
    <w:rsid w:val="00D94ECA"/>
    <w:rsid w:val="00D95007"/>
    <w:rsid w:val="00DA4002"/>
    <w:rsid w:val="00DA56DA"/>
    <w:rsid w:val="00DA7C5D"/>
    <w:rsid w:val="00DD212E"/>
    <w:rsid w:val="00DE031E"/>
    <w:rsid w:val="00DE222C"/>
    <w:rsid w:val="00DE292C"/>
    <w:rsid w:val="00DE52AE"/>
    <w:rsid w:val="00DE5865"/>
    <w:rsid w:val="00DF1A66"/>
    <w:rsid w:val="00DF6099"/>
    <w:rsid w:val="00DF7819"/>
    <w:rsid w:val="00E064A0"/>
    <w:rsid w:val="00E42198"/>
    <w:rsid w:val="00E44368"/>
    <w:rsid w:val="00E547A5"/>
    <w:rsid w:val="00E6377B"/>
    <w:rsid w:val="00E76A98"/>
    <w:rsid w:val="00E80618"/>
    <w:rsid w:val="00E82775"/>
    <w:rsid w:val="00E8545F"/>
    <w:rsid w:val="00E86A2A"/>
    <w:rsid w:val="00EA2132"/>
    <w:rsid w:val="00EB5387"/>
    <w:rsid w:val="00EC7E97"/>
    <w:rsid w:val="00ED0848"/>
    <w:rsid w:val="00EF47B5"/>
    <w:rsid w:val="00EF52C4"/>
    <w:rsid w:val="00F04A69"/>
    <w:rsid w:val="00F15EEB"/>
    <w:rsid w:val="00F2740D"/>
    <w:rsid w:val="00F30190"/>
    <w:rsid w:val="00F40CDF"/>
    <w:rsid w:val="00F670C7"/>
    <w:rsid w:val="00F749EC"/>
    <w:rsid w:val="00F82184"/>
    <w:rsid w:val="00F8597B"/>
    <w:rsid w:val="00F9485F"/>
    <w:rsid w:val="00FA16E2"/>
    <w:rsid w:val="00FA1977"/>
    <w:rsid w:val="00FB0E0C"/>
    <w:rsid w:val="00FB46E2"/>
    <w:rsid w:val="00FB5441"/>
    <w:rsid w:val="0B940062"/>
    <w:rsid w:val="12AF25AD"/>
    <w:rsid w:val="21C5052E"/>
    <w:rsid w:val="309D189B"/>
    <w:rsid w:val="42A63774"/>
    <w:rsid w:val="5DED9BDB"/>
    <w:rsid w:val="68F6059A"/>
    <w:rsid w:val="7E06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Body Text 2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480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locked/>
    <w:rsid w:val="00C3480E"/>
    <w:pPr>
      <w:keepNext/>
      <w:keepLines/>
      <w:spacing w:line="660" w:lineRule="exact"/>
      <w:jc w:val="center"/>
      <w:outlineLvl w:val="0"/>
    </w:pPr>
    <w:rPr>
      <w:rFonts w:ascii="Times New Roman" w:eastAsia="方正大标宋_GBK" w:hAnsi="Times New Roman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C3480E"/>
    <w:pPr>
      <w:wordWrap w:val="0"/>
      <w:ind w:left="3400"/>
    </w:pPr>
  </w:style>
  <w:style w:type="paragraph" w:styleId="a4">
    <w:name w:val="Date"/>
    <w:basedOn w:val="a"/>
    <w:next w:val="a"/>
    <w:link w:val="Char"/>
    <w:uiPriority w:val="99"/>
    <w:qFormat/>
    <w:rsid w:val="00C3480E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C34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C34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C3480E"/>
    <w:pPr>
      <w:spacing w:after="120" w:line="480" w:lineRule="auto"/>
    </w:pPr>
    <w:rPr>
      <w:rFonts w:ascii="Times New Roman" w:eastAsia="仿宋_GB2312" w:hAnsi="Times New Roman"/>
      <w:sz w:val="32"/>
      <w:szCs w:val="24"/>
    </w:rPr>
  </w:style>
  <w:style w:type="paragraph" w:styleId="a7">
    <w:name w:val="Normal (Web)"/>
    <w:basedOn w:val="a"/>
    <w:uiPriority w:val="99"/>
    <w:qFormat/>
    <w:rsid w:val="00C348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1"/>
    <w:uiPriority w:val="99"/>
    <w:qFormat/>
    <w:rsid w:val="00C3480E"/>
    <w:rPr>
      <w:rFonts w:cs="Times New Roman"/>
      <w:b/>
    </w:rPr>
  </w:style>
  <w:style w:type="character" w:styleId="a9">
    <w:name w:val="page number"/>
    <w:basedOn w:val="a1"/>
    <w:uiPriority w:val="99"/>
    <w:qFormat/>
    <w:rsid w:val="00C3480E"/>
    <w:rPr>
      <w:rFonts w:cs="Times New Roman"/>
    </w:rPr>
  </w:style>
  <w:style w:type="character" w:styleId="aa">
    <w:name w:val="Hyperlink"/>
    <w:basedOn w:val="a1"/>
    <w:uiPriority w:val="99"/>
    <w:qFormat/>
    <w:rsid w:val="00C3480E"/>
    <w:rPr>
      <w:rFonts w:cs="Times New Roman"/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locked/>
    <w:rsid w:val="00C3480E"/>
    <w:rPr>
      <w:sz w:val="18"/>
    </w:rPr>
  </w:style>
  <w:style w:type="character" w:customStyle="1" w:styleId="Char0">
    <w:name w:val="页脚 Char"/>
    <w:basedOn w:val="a1"/>
    <w:link w:val="a5"/>
    <w:uiPriority w:val="99"/>
    <w:qFormat/>
    <w:locked/>
    <w:rsid w:val="00C3480E"/>
    <w:rPr>
      <w:sz w:val="18"/>
    </w:rPr>
  </w:style>
  <w:style w:type="character" w:customStyle="1" w:styleId="2Char">
    <w:name w:val="正文文本 2 Char"/>
    <w:basedOn w:val="a1"/>
    <w:link w:val="2"/>
    <w:uiPriority w:val="99"/>
    <w:qFormat/>
    <w:locked/>
    <w:rsid w:val="00C3480E"/>
    <w:rPr>
      <w:rFonts w:ascii="Times New Roman" w:eastAsia="仿宋_GB2312" w:hAnsi="Times New Roman"/>
      <w:sz w:val="24"/>
    </w:rPr>
  </w:style>
  <w:style w:type="character" w:customStyle="1" w:styleId="Char">
    <w:name w:val="日期 Char"/>
    <w:basedOn w:val="a1"/>
    <w:link w:val="a4"/>
    <w:uiPriority w:val="99"/>
    <w:semiHidden/>
    <w:qFormat/>
    <w:locked/>
    <w:rsid w:val="00C348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9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hexz</dc:creator>
  <cp:lastModifiedBy>wind 7</cp:lastModifiedBy>
  <cp:revision>72</cp:revision>
  <cp:lastPrinted>2023-05-09T16:53:00Z</cp:lastPrinted>
  <dcterms:created xsi:type="dcterms:W3CDTF">2023-05-05T16:02:00Z</dcterms:created>
  <dcterms:modified xsi:type="dcterms:W3CDTF">2023-06-01T03:00:00Z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8FE0842289AD4E83B84FC41877F7B90F_12</vt:lpwstr>
  </property>
</Properties>
</file>