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A9" w:rsidRDefault="008E41A9" w:rsidP="00A1446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4D526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E41A9" w:rsidRPr="00117920" w:rsidRDefault="008E41A9" w:rsidP="00A14460">
      <w:pPr>
        <w:spacing w:line="600" w:lineRule="exact"/>
        <w:ind w:firstLineChars="400" w:firstLine="1760"/>
        <w:jc w:val="left"/>
        <w:rPr>
          <w:rFonts w:ascii="方正大标宋简体" w:eastAsia="方正大标宋简体" w:hAnsi="宋体"/>
          <w:sz w:val="44"/>
          <w:szCs w:val="44"/>
        </w:rPr>
      </w:pPr>
      <w:r w:rsidRPr="00117920">
        <w:rPr>
          <w:rFonts w:ascii="方正大标宋简体" w:eastAsia="方正大标宋简体" w:hAnsi="宋体" w:hint="eastAsia"/>
          <w:sz w:val="44"/>
          <w:szCs w:val="44"/>
        </w:rPr>
        <w:t>淮安市人才公寓入住申请表</w:t>
      </w:r>
    </w:p>
    <w:p w:rsidR="008E41A9" w:rsidRPr="008B6174" w:rsidRDefault="008E41A9" w:rsidP="00A14460">
      <w:pPr>
        <w:spacing w:line="600" w:lineRule="exact"/>
        <w:jc w:val="left"/>
        <w:rPr>
          <w:rFonts w:ascii="仿宋" w:eastAsia="仿宋" w:hAnsi="仿宋"/>
          <w:sz w:val="30"/>
          <w:szCs w:val="30"/>
        </w:rPr>
      </w:pPr>
      <w:r w:rsidRPr="008B6174">
        <w:rPr>
          <w:rFonts w:ascii="仿宋" w:eastAsia="仿宋" w:hAnsi="仿宋" w:hint="eastAsia"/>
          <w:sz w:val="30"/>
          <w:szCs w:val="30"/>
        </w:rPr>
        <w:t>申请时间：</w:t>
      </w:r>
      <w:r w:rsidRPr="008B6174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8B6174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  <w:r w:rsidRPr="008B6174">
        <w:rPr>
          <w:rFonts w:ascii="仿宋" w:eastAsia="仿宋" w:hAnsi="仿宋" w:hint="eastAsia"/>
          <w:sz w:val="30"/>
          <w:szCs w:val="30"/>
        </w:rPr>
        <w:t>年</w:t>
      </w:r>
      <w:r w:rsidRPr="008B6174">
        <w:rPr>
          <w:rFonts w:ascii="仿宋" w:eastAsia="仿宋" w:hAnsi="仿宋"/>
          <w:sz w:val="30"/>
          <w:szCs w:val="30"/>
        </w:rPr>
        <w:t xml:space="preserve">    </w:t>
      </w:r>
      <w:r w:rsidRPr="008B6174">
        <w:rPr>
          <w:rFonts w:ascii="仿宋" w:eastAsia="仿宋" w:hAnsi="仿宋" w:hint="eastAsia"/>
          <w:sz w:val="30"/>
          <w:szCs w:val="30"/>
        </w:rPr>
        <w:t>月</w:t>
      </w:r>
      <w:r w:rsidRPr="008B6174">
        <w:rPr>
          <w:rFonts w:ascii="仿宋" w:eastAsia="仿宋" w:hAnsi="仿宋"/>
          <w:sz w:val="30"/>
          <w:szCs w:val="30"/>
        </w:rPr>
        <w:t xml:space="preserve">    </w:t>
      </w:r>
      <w:r w:rsidRPr="008B6174">
        <w:rPr>
          <w:rFonts w:ascii="仿宋" w:eastAsia="仿宋" w:hAnsi="仿宋" w:hint="eastAsia"/>
          <w:sz w:val="30"/>
          <w:szCs w:val="30"/>
        </w:rPr>
        <w:t>日</w:t>
      </w:r>
      <w:r w:rsidRPr="008B6174">
        <w:rPr>
          <w:rFonts w:ascii="仿宋" w:eastAsia="仿宋" w:hAnsi="仿宋"/>
          <w:sz w:val="30"/>
          <w:szCs w:val="30"/>
        </w:rPr>
        <w:t xml:space="preserve">               </w:t>
      </w:r>
      <w:r w:rsidRPr="008B6174">
        <w:rPr>
          <w:rFonts w:ascii="仿宋" w:eastAsia="仿宋" w:hAnsi="仿宋" w:hint="eastAsia"/>
          <w:sz w:val="30"/>
          <w:szCs w:val="30"/>
        </w:rPr>
        <w:t>申请编号：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5"/>
        <w:gridCol w:w="547"/>
        <w:gridCol w:w="570"/>
        <w:gridCol w:w="443"/>
        <w:gridCol w:w="424"/>
        <w:gridCol w:w="317"/>
        <w:gridCol w:w="342"/>
        <w:gridCol w:w="504"/>
        <w:gridCol w:w="1559"/>
        <w:gridCol w:w="717"/>
        <w:gridCol w:w="1552"/>
        <w:gridCol w:w="2249"/>
      </w:tblGrid>
      <w:tr w:rsidR="00A14460" w:rsidRPr="007E6412" w:rsidTr="00513E1F">
        <w:trPr>
          <w:trHeight w:val="680"/>
          <w:jc w:val="center"/>
        </w:trPr>
        <w:tc>
          <w:tcPr>
            <w:tcW w:w="665" w:type="dxa"/>
            <w:vMerge w:val="restart"/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申</w:t>
            </w:r>
          </w:p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请</w:t>
            </w:r>
          </w:p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填</w:t>
            </w:r>
          </w:p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写</w:t>
            </w:r>
          </w:p>
        </w:tc>
        <w:tc>
          <w:tcPr>
            <w:tcW w:w="1117" w:type="dxa"/>
            <w:gridSpan w:val="2"/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2030" w:type="dxa"/>
            <w:gridSpan w:val="5"/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269" w:type="dxa"/>
            <w:gridSpan w:val="2"/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照片</w:t>
            </w:r>
          </w:p>
        </w:tc>
      </w:tr>
      <w:tr w:rsidR="00A14460" w:rsidRPr="007E6412" w:rsidTr="00513E1F">
        <w:trPr>
          <w:trHeight w:val="680"/>
          <w:jc w:val="center"/>
        </w:trPr>
        <w:tc>
          <w:tcPr>
            <w:tcW w:w="665" w:type="dxa"/>
            <w:vMerge/>
          </w:tcPr>
          <w:p w:rsidR="00A14460" w:rsidRPr="007E6412" w:rsidRDefault="00A14460" w:rsidP="007E6412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</w:tcBorders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身份证号、护照号</w:t>
            </w:r>
          </w:p>
        </w:tc>
        <w:tc>
          <w:tcPr>
            <w:tcW w:w="2269" w:type="dxa"/>
            <w:gridSpan w:val="2"/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49" w:type="dxa"/>
            <w:vMerge/>
          </w:tcPr>
          <w:p w:rsidR="00A14460" w:rsidRPr="007E6412" w:rsidRDefault="00A14460" w:rsidP="007E6412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4460" w:rsidRPr="007E6412" w:rsidTr="00513E1F">
        <w:trPr>
          <w:trHeight w:val="680"/>
          <w:jc w:val="center"/>
        </w:trPr>
        <w:tc>
          <w:tcPr>
            <w:tcW w:w="665" w:type="dxa"/>
            <w:vMerge/>
          </w:tcPr>
          <w:p w:rsidR="00A14460" w:rsidRPr="007E6412" w:rsidRDefault="00A14460" w:rsidP="007E6412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婚姻状况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460" w:rsidRPr="007E6412" w:rsidRDefault="00A14460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49" w:type="dxa"/>
            <w:vMerge/>
          </w:tcPr>
          <w:p w:rsidR="00A14460" w:rsidRPr="007E6412" w:rsidRDefault="00A14460" w:rsidP="007E6412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4460" w:rsidRPr="007E6412" w:rsidTr="00513E1F">
        <w:trPr>
          <w:trHeight w:val="680"/>
          <w:jc w:val="center"/>
        </w:trPr>
        <w:tc>
          <w:tcPr>
            <w:tcW w:w="665" w:type="dxa"/>
            <w:vMerge/>
          </w:tcPr>
          <w:p w:rsidR="00A14460" w:rsidRPr="007E6412" w:rsidRDefault="00A14460" w:rsidP="007E6412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A14460" w:rsidRPr="00513E1F" w:rsidRDefault="00A14460" w:rsidP="00A14460">
            <w:pPr>
              <w:spacing w:line="360" w:lineRule="auto"/>
              <w:jc w:val="center"/>
              <w:rPr>
                <w:rFonts w:ascii="仿宋" w:eastAsia="仿宋" w:hAnsi="仿宋"/>
                <w:w w:val="90"/>
                <w:sz w:val="30"/>
                <w:szCs w:val="30"/>
              </w:rPr>
            </w:pPr>
            <w:r w:rsidRPr="00513E1F">
              <w:rPr>
                <w:rFonts w:ascii="仿宋" w:eastAsia="仿宋" w:hAnsi="仿宋" w:hint="eastAsia"/>
                <w:w w:val="90"/>
                <w:sz w:val="30"/>
                <w:szCs w:val="30"/>
              </w:rPr>
              <w:t>学历</w:t>
            </w:r>
            <w:r w:rsidR="00513E1F" w:rsidRPr="00513E1F">
              <w:rPr>
                <w:rFonts w:ascii="仿宋" w:eastAsia="仿宋" w:hAnsi="仿宋" w:hint="eastAsia"/>
                <w:w w:val="90"/>
                <w:sz w:val="30"/>
                <w:szCs w:val="30"/>
              </w:rPr>
              <w:t>、</w:t>
            </w:r>
            <w:r w:rsidRPr="00513E1F">
              <w:rPr>
                <w:rFonts w:ascii="仿宋" w:eastAsia="仿宋" w:hAnsi="仿宋" w:hint="eastAsia"/>
                <w:w w:val="90"/>
                <w:sz w:val="30"/>
                <w:szCs w:val="30"/>
              </w:rPr>
              <w:t>学位</w:t>
            </w:r>
          </w:p>
        </w:tc>
        <w:tc>
          <w:tcPr>
            <w:tcW w:w="1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60" w:rsidRPr="007E6412" w:rsidRDefault="00A14460" w:rsidP="00A14460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60" w:rsidRPr="007E6412" w:rsidRDefault="00513E1F" w:rsidP="00A14460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</w:tcBorders>
            <w:vAlign w:val="center"/>
          </w:tcPr>
          <w:p w:rsidR="00A14460" w:rsidRPr="007E6412" w:rsidRDefault="00A14460" w:rsidP="00A14460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49" w:type="dxa"/>
            <w:vMerge/>
            <w:vAlign w:val="center"/>
          </w:tcPr>
          <w:p w:rsidR="00A14460" w:rsidRPr="007E6412" w:rsidRDefault="00A14460" w:rsidP="00A14460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E41A9" w:rsidRPr="007E6412" w:rsidTr="00A14460">
        <w:trPr>
          <w:trHeight w:val="680"/>
          <w:jc w:val="center"/>
        </w:trPr>
        <w:tc>
          <w:tcPr>
            <w:tcW w:w="665" w:type="dxa"/>
            <w:vMerge/>
          </w:tcPr>
          <w:p w:rsidR="008E41A9" w:rsidRPr="007E6412" w:rsidRDefault="008E41A9" w:rsidP="007E6412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43" w:type="dxa"/>
            <w:gridSpan w:val="6"/>
            <w:tcBorders>
              <w:right w:val="single" w:sz="4" w:space="0" w:color="auto"/>
            </w:tcBorders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毕业院校及专业</w:t>
            </w: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E41A9" w:rsidRPr="007E6412" w:rsidTr="00A14460">
        <w:trPr>
          <w:trHeight w:val="680"/>
          <w:jc w:val="center"/>
        </w:trPr>
        <w:tc>
          <w:tcPr>
            <w:tcW w:w="665" w:type="dxa"/>
            <w:vMerge/>
          </w:tcPr>
          <w:p w:rsidR="008E41A9" w:rsidRPr="007E6412" w:rsidRDefault="008E41A9" w:rsidP="007E6412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43" w:type="dxa"/>
            <w:gridSpan w:val="6"/>
            <w:tcBorders>
              <w:right w:val="single" w:sz="4" w:space="0" w:color="auto"/>
            </w:tcBorders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及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6581" w:type="dxa"/>
            <w:gridSpan w:val="5"/>
            <w:tcBorders>
              <w:left w:val="single" w:sz="4" w:space="0" w:color="auto"/>
            </w:tcBorders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E41A9" w:rsidRPr="007E6412" w:rsidTr="00A14460">
        <w:trPr>
          <w:trHeight w:val="714"/>
          <w:jc w:val="center"/>
        </w:trPr>
        <w:tc>
          <w:tcPr>
            <w:tcW w:w="665" w:type="dxa"/>
            <w:vMerge/>
          </w:tcPr>
          <w:p w:rsidR="008E41A9" w:rsidRPr="007E6412" w:rsidRDefault="008E41A9" w:rsidP="007E6412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43" w:type="dxa"/>
            <w:gridSpan w:val="6"/>
            <w:tcBorders>
              <w:right w:val="single" w:sz="4" w:space="0" w:color="auto"/>
            </w:tcBorders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户籍地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国外住址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6581" w:type="dxa"/>
            <w:gridSpan w:val="5"/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E41A9" w:rsidRPr="007E6412" w:rsidTr="00A14460">
        <w:trPr>
          <w:trHeight w:val="1600"/>
          <w:jc w:val="center"/>
        </w:trPr>
        <w:tc>
          <w:tcPr>
            <w:tcW w:w="1212" w:type="dxa"/>
            <w:gridSpan w:val="2"/>
            <w:tcBorders>
              <w:right w:val="single" w:sz="4" w:space="0" w:color="auto"/>
            </w:tcBorders>
            <w:vAlign w:val="center"/>
          </w:tcPr>
          <w:p w:rsidR="008E41A9" w:rsidRPr="007E6412" w:rsidRDefault="008E41A9" w:rsidP="00A1446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个人</w:t>
            </w:r>
          </w:p>
          <w:p w:rsidR="008E41A9" w:rsidRPr="007E6412" w:rsidRDefault="008E41A9" w:rsidP="00A1446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承诺</w:t>
            </w:r>
          </w:p>
        </w:tc>
        <w:tc>
          <w:tcPr>
            <w:tcW w:w="8677" w:type="dxa"/>
            <w:gridSpan w:val="10"/>
            <w:tcBorders>
              <w:left w:val="single" w:sz="4" w:space="0" w:color="auto"/>
            </w:tcBorders>
          </w:tcPr>
          <w:p w:rsidR="008E41A9" w:rsidRPr="007E6412" w:rsidRDefault="008E41A9" w:rsidP="00A14460">
            <w:pPr>
              <w:spacing w:line="52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本人已经认真阅读并自愿接受《淮安市人才公寓管理暂行办法》，郑重承诺遵守上述办法中的各项规定，服从人才公寓的管理。</w:t>
            </w:r>
          </w:p>
          <w:p w:rsidR="008E41A9" w:rsidRPr="007E6412" w:rsidRDefault="008E41A9" w:rsidP="00A14460">
            <w:pPr>
              <w:spacing w:line="520" w:lineRule="exact"/>
              <w:ind w:firstLineChars="950" w:firstLine="2850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签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名：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8E41A9" w:rsidRPr="007E6412" w:rsidTr="00A14460">
        <w:trPr>
          <w:trHeight w:val="680"/>
          <w:jc w:val="center"/>
        </w:trPr>
        <w:tc>
          <w:tcPr>
            <w:tcW w:w="12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E41A9" w:rsidRPr="007E6412" w:rsidRDefault="008E41A9" w:rsidP="00A1446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用人单位填写</w:t>
            </w:r>
          </w:p>
        </w:tc>
        <w:tc>
          <w:tcPr>
            <w:tcW w:w="17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31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41A9" w:rsidRPr="007E6412" w:rsidRDefault="008E41A9" w:rsidP="007E6412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法人代表</w:t>
            </w:r>
          </w:p>
        </w:tc>
        <w:tc>
          <w:tcPr>
            <w:tcW w:w="2249" w:type="dxa"/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E41A9" w:rsidRPr="007E6412" w:rsidTr="00A14460">
        <w:trPr>
          <w:trHeight w:val="680"/>
          <w:jc w:val="center"/>
        </w:trPr>
        <w:tc>
          <w:tcPr>
            <w:tcW w:w="1212" w:type="dxa"/>
            <w:gridSpan w:val="2"/>
            <w:vMerge/>
            <w:tcBorders>
              <w:right w:val="single" w:sz="4" w:space="0" w:color="auto"/>
            </w:tcBorders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1A9" w:rsidRPr="007E6412" w:rsidRDefault="008E41A9" w:rsidP="007E6412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2" w:type="dxa"/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249" w:type="dxa"/>
            <w:vAlign w:val="center"/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E41A9" w:rsidRPr="007E6412" w:rsidTr="00A14460">
        <w:trPr>
          <w:trHeight w:val="694"/>
          <w:jc w:val="center"/>
        </w:trPr>
        <w:tc>
          <w:tcPr>
            <w:tcW w:w="1212" w:type="dxa"/>
            <w:gridSpan w:val="2"/>
            <w:vMerge/>
            <w:tcBorders>
              <w:right w:val="single" w:sz="4" w:space="0" w:color="auto"/>
            </w:tcBorders>
          </w:tcPr>
          <w:p w:rsidR="008E41A9" w:rsidRPr="007E6412" w:rsidRDefault="008E41A9" w:rsidP="007E6412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A9" w:rsidRPr="007E6412" w:rsidRDefault="008E41A9" w:rsidP="00A1446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申请</w:t>
            </w:r>
          </w:p>
          <w:p w:rsidR="008E41A9" w:rsidRPr="007E6412" w:rsidRDefault="008E41A9" w:rsidP="00A1446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理由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E41A9" w:rsidRPr="007E6412" w:rsidRDefault="008E41A9" w:rsidP="00A14460">
            <w:pPr>
              <w:spacing w:line="520" w:lineRule="exact"/>
              <w:ind w:left="168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8E41A9" w:rsidRPr="007E6412" w:rsidRDefault="008E41A9" w:rsidP="00A14460">
            <w:pPr>
              <w:spacing w:line="520" w:lineRule="exact"/>
              <w:ind w:left="168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（单位盖章）：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8E41A9" w:rsidRPr="007E6412" w:rsidTr="00A14460">
        <w:trPr>
          <w:trHeight w:val="1341"/>
          <w:jc w:val="center"/>
        </w:trPr>
        <w:tc>
          <w:tcPr>
            <w:tcW w:w="1212" w:type="dxa"/>
            <w:gridSpan w:val="2"/>
            <w:tcBorders>
              <w:right w:val="single" w:sz="4" w:space="0" w:color="auto"/>
            </w:tcBorders>
            <w:vAlign w:val="center"/>
          </w:tcPr>
          <w:p w:rsidR="008E41A9" w:rsidRPr="007E6412" w:rsidRDefault="008E41A9" w:rsidP="00A1446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市人才</w:t>
            </w:r>
          </w:p>
          <w:p w:rsidR="00A2582B" w:rsidRDefault="008E41A9" w:rsidP="00A2582B">
            <w:pPr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中心</w:t>
            </w:r>
          </w:p>
          <w:p w:rsidR="008E41A9" w:rsidRPr="007E6412" w:rsidRDefault="008E41A9" w:rsidP="00A2582B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8677" w:type="dxa"/>
            <w:gridSpan w:val="10"/>
            <w:vAlign w:val="center"/>
          </w:tcPr>
          <w:p w:rsidR="008E41A9" w:rsidRPr="007E6412" w:rsidRDefault="008E41A9" w:rsidP="00A14460">
            <w:pPr>
              <w:widowControl/>
              <w:spacing w:line="520" w:lineRule="exact"/>
              <w:ind w:firstLineChars="900" w:firstLine="27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8E41A9" w:rsidRPr="007E6412" w:rsidRDefault="008E41A9" w:rsidP="00A14460">
            <w:pPr>
              <w:widowControl/>
              <w:spacing w:line="520" w:lineRule="exact"/>
              <w:ind w:firstLineChars="900" w:firstLine="27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（盖章）：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A14460" w:rsidRPr="007E6412" w:rsidTr="00A14460">
        <w:trPr>
          <w:trHeight w:val="1341"/>
          <w:jc w:val="center"/>
        </w:trPr>
        <w:tc>
          <w:tcPr>
            <w:tcW w:w="1212" w:type="dxa"/>
            <w:gridSpan w:val="2"/>
            <w:tcBorders>
              <w:right w:val="single" w:sz="4" w:space="0" w:color="auto"/>
            </w:tcBorders>
            <w:vAlign w:val="center"/>
          </w:tcPr>
          <w:p w:rsidR="00A14460" w:rsidRPr="007E6412" w:rsidRDefault="00A14460" w:rsidP="00A14460">
            <w:pPr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市人才办审核意见</w:t>
            </w:r>
          </w:p>
        </w:tc>
        <w:tc>
          <w:tcPr>
            <w:tcW w:w="8677" w:type="dxa"/>
            <w:gridSpan w:val="10"/>
            <w:vAlign w:val="center"/>
          </w:tcPr>
          <w:p w:rsidR="00513E1F" w:rsidRDefault="00513E1F" w:rsidP="00A14460">
            <w:pPr>
              <w:widowControl/>
              <w:spacing w:line="520" w:lineRule="exact"/>
              <w:ind w:firstLineChars="900" w:firstLine="2700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A14460" w:rsidRPr="007E6412" w:rsidRDefault="00A14460" w:rsidP="00A14460">
            <w:pPr>
              <w:widowControl/>
              <w:spacing w:line="520" w:lineRule="exact"/>
              <w:ind w:firstLineChars="900" w:firstLine="27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6412">
              <w:rPr>
                <w:rFonts w:ascii="仿宋" w:eastAsia="仿宋" w:hAnsi="仿宋" w:hint="eastAsia"/>
                <w:sz w:val="30"/>
                <w:szCs w:val="30"/>
              </w:rPr>
              <w:t>（盖章）：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7E6412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7E6412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8E41A9" w:rsidRPr="008B6174" w:rsidRDefault="008E41A9" w:rsidP="00C93D0D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8B6174">
        <w:rPr>
          <w:rFonts w:ascii="仿宋" w:eastAsia="仿宋" w:hAnsi="仿宋" w:hint="eastAsia"/>
          <w:sz w:val="28"/>
          <w:szCs w:val="28"/>
        </w:rPr>
        <w:t>填表说明：</w:t>
      </w:r>
      <w:r w:rsidRPr="008B6174">
        <w:rPr>
          <w:rFonts w:ascii="仿宋" w:eastAsia="仿宋" w:hAnsi="仿宋"/>
          <w:sz w:val="28"/>
          <w:szCs w:val="28"/>
        </w:rPr>
        <w:t>1</w:t>
      </w:r>
      <w:r w:rsidRPr="008B6174">
        <w:rPr>
          <w:rFonts w:ascii="仿宋" w:eastAsia="仿宋" w:hAnsi="仿宋" w:hint="eastAsia"/>
          <w:sz w:val="28"/>
          <w:szCs w:val="28"/>
        </w:rPr>
        <w:t>、申请编号由市人才中心填写；</w:t>
      </w:r>
      <w:r w:rsidRPr="008B6174">
        <w:rPr>
          <w:rFonts w:ascii="仿宋" w:eastAsia="仿宋" w:hAnsi="仿宋"/>
          <w:sz w:val="28"/>
          <w:szCs w:val="28"/>
        </w:rPr>
        <w:t>2</w:t>
      </w:r>
      <w:r w:rsidRPr="008B6174">
        <w:rPr>
          <w:rFonts w:ascii="仿宋" w:eastAsia="仿宋" w:hAnsi="仿宋" w:hint="eastAsia"/>
          <w:sz w:val="28"/>
          <w:szCs w:val="28"/>
        </w:rPr>
        <w:t>、此表一式二份。</w:t>
      </w:r>
    </w:p>
    <w:sectPr w:rsidR="008E41A9" w:rsidRPr="008B6174" w:rsidSect="00513E1F">
      <w:pgSz w:w="11906" w:h="16838"/>
      <w:pgMar w:top="1134" w:right="158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E60" w:rsidRDefault="00C15E60" w:rsidP="00FD2826">
      <w:r>
        <w:separator/>
      </w:r>
    </w:p>
  </w:endnote>
  <w:endnote w:type="continuationSeparator" w:id="1">
    <w:p w:rsidR="00C15E60" w:rsidRDefault="00C15E60" w:rsidP="00FD2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E60" w:rsidRDefault="00C15E60" w:rsidP="00FD2826">
      <w:r>
        <w:separator/>
      </w:r>
    </w:p>
  </w:footnote>
  <w:footnote w:type="continuationSeparator" w:id="1">
    <w:p w:rsidR="00C15E60" w:rsidRDefault="00C15E60" w:rsidP="00FD2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826"/>
    <w:rsid w:val="00026057"/>
    <w:rsid w:val="000B41E4"/>
    <w:rsid w:val="000E6061"/>
    <w:rsid w:val="000F153E"/>
    <w:rsid w:val="00117920"/>
    <w:rsid w:val="001343A7"/>
    <w:rsid w:val="001A77BF"/>
    <w:rsid w:val="00246B7C"/>
    <w:rsid w:val="00292AF0"/>
    <w:rsid w:val="002D0207"/>
    <w:rsid w:val="00303033"/>
    <w:rsid w:val="003246D2"/>
    <w:rsid w:val="00357654"/>
    <w:rsid w:val="0036144F"/>
    <w:rsid w:val="00361567"/>
    <w:rsid w:val="00361A21"/>
    <w:rsid w:val="00370720"/>
    <w:rsid w:val="00450CB9"/>
    <w:rsid w:val="00462700"/>
    <w:rsid w:val="004D46D7"/>
    <w:rsid w:val="004D5265"/>
    <w:rsid w:val="005125C7"/>
    <w:rsid w:val="00513E1F"/>
    <w:rsid w:val="0052189A"/>
    <w:rsid w:val="0063603E"/>
    <w:rsid w:val="0065076D"/>
    <w:rsid w:val="0068785D"/>
    <w:rsid w:val="006B37A5"/>
    <w:rsid w:val="006E7C26"/>
    <w:rsid w:val="007115E9"/>
    <w:rsid w:val="00743BC3"/>
    <w:rsid w:val="0075264B"/>
    <w:rsid w:val="0075323F"/>
    <w:rsid w:val="007A7C64"/>
    <w:rsid w:val="007B0968"/>
    <w:rsid w:val="007E6412"/>
    <w:rsid w:val="00800DCE"/>
    <w:rsid w:val="00845F08"/>
    <w:rsid w:val="008678EC"/>
    <w:rsid w:val="008B6174"/>
    <w:rsid w:val="008E41A9"/>
    <w:rsid w:val="008E57E1"/>
    <w:rsid w:val="008F7DB5"/>
    <w:rsid w:val="0091291C"/>
    <w:rsid w:val="00920386"/>
    <w:rsid w:val="009357D8"/>
    <w:rsid w:val="00970DBB"/>
    <w:rsid w:val="00984444"/>
    <w:rsid w:val="009C20C3"/>
    <w:rsid w:val="009F5162"/>
    <w:rsid w:val="00A035E8"/>
    <w:rsid w:val="00A14460"/>
    <w:rsid w:val="00A2582B"/>
    <w:rsid w:val="00A37237"/>
    <w:rsid w:val="00A45E4A"/>
    <w:rsid w:val="00A57303"/>
    <w:rsid w:val="00A91B4F"/>
    <w:rsid w:val="00AC4D8E"/>
    <w:rsid w:val="00AE36DB"/>
    <w:rsid w:val="00B346F9"/>
    <w:rsid w:val="00B3590D"/>
    <w:rsid w:val="00B62A4B"/>
    <w:rsid w:val="00BA417A"/>
    <w:rsid w:val="00BB2B0A"/>
    <w:rsid w:val="00BD5121"/>
    <w:rsid w:val="00C15E60"/>
    <w:rsid w:val="00C93D0D"/>
    <w:rsid w:val="00CD7469"/>
    <w:rsid w:val="00D22303"/>
    <w:rsid w:val="00D2285F"/>
    <w:rsid w:val="00E17E36"/>
    <w:rsid w:val="00E559A1"/>
    <w:rsid w:val="00E677A6"/>
    <w:rsid w:val="00E67E10"/>
    <w:rsid w:val="00F66562"/>
    <w:rsid w:val="00F92A6D"/>
    <w:rsid w:val="00FA4206"/>
    <w:rsid w:val="00FD238A"/>
    <w:rsid w:val="00FD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D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D282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D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D2826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D28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3615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6156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6185-38E8-4EB3-8780-857E334C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hexz</dc:creator>
  <cp:keywords/>
  <dc:description/>
  <cp:lastModifiedBy>gc</cp:lastModifiedBy>
  <cp:revision>60</cp:revision>
  <cp:lastPrinted>2017-06-22T01:54:00Z</cp:lastPrinted>
  <dcterms:created xsi:type="dcterms:W3CDTF">2016-12-29T05:31:00Z</dcterms:created>
  <dcterms:modified xsi:type="dcterms:W3CDTF">2017-06-22T02:12:00Z</dcterms:modified>
</cp:coreProperties>
</file>