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32" w:rsidRPr="00264032" w:rsidRDefault="00264032" w:rsidP="002640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64032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264032">
        <w:rPr>
          <w:rFonts w:ascii="Arial" w:eastAsia="宋体" w:hAnsi="Arial" w:cs="Arial"/>
          <w:color w:val="000000"/>
          <w:kern w:val="0"/>
          <w:sz w:val="24"/>
          <w:szCs w:val="24"/>
        </w:rPr>
        <w:t>淮安市企业职工培训人员花名册</w:t>
      </w:r>
    </w:p>
    <w:p w:rsidR="00264032" w:rsidRPr="00264032" w:rsidRDefault="00264032" w:rsidP="002640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64032">
        <w:rPr>
          <w:rFonts w:ascii="Arial" w:eastAsia="宋体" w:hAnsi="Arial" w:cs="Arial"/>
          <w:color w:val="000000"/>
          <w:kern w:val="0"/>
          <w:sz w:val="24"/>
          <w:szCs w:val="24"/>
        </w:rPr>
        <w:t>填报单位（签章）：</w:t>
      </w:r>
    </w:p>
    <w:tbl>
      <w:tblPr>
        <w:tblW w:w="14085" w:type="dxa"/>
        <w:tblCellMar>
          <w:left w:w="0" w:type="dxa"/>
          <w:right w:w="0" w:type="dxa"/>
        </w:tblCellMar>
        <w:tblLook w:val="04A0"/>
      </w:tblPr>
      <w:tblGrid>
        <w:gridCol w:w="915"/>
        <w:gridCol w:w="1485"/>
        <w:gridCol w:w="3195"/>
        <w:gridCol w:w="2160"/>
        <w:gridCol w:w="1530"/>
        <w:gridCol w:w="1575"/>
        <w:gridCol w:w="1620"/>
        <w:gridCol w:w="1605"/>
      </w:tblGrid>
      <w:tr w:rsidR="00264032" w:rsidRPr="00264032" w:rsidTr="00264032">
        <w:trPr>
          <w:trHeight w:val="870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64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64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姓</w:t>
            </w:r>
            <w:r w:rsidRPr="00264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  </w:t>
            </w:r>
            <w:r w:rsidRPr="00264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1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64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64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培训人员身份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64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录用时间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64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64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等</w:t>
            </w:r>
            <w:r w:rsidRPr="00264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  </w:t>
            </w:r>
            <w:r w:rsidRPr="00264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64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264032" w:rsidRPr="00264032" w:rsidTr="00264032">
        <w:trPr>
          <w:trHeight w:val="570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64032" w:rsidRPr="00264032" w:rsidTr="00264032">
        <w:trPr>
          <w:trHeight w:val="570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64032" w:rsidRPr="00264032" w:rsidTr="00264032">
        <w:trPr>
          <w:trHeight w:val="570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64032" w:rsidRPr="00264032" w:rsidTr="00264032">
        <w:trPr>
          <w:trHeight w:val="570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64032" w:rsidRPr="00264032" w:rsidTr="00264032">
        <w:trPr>
          <w:trHeight w:val="570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64032" w:rsidRPr="00264032" w:rsidTr="00264032">
        <w:trPr>
          <w:trHeight w:val="570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64032" w:rsidRPr="00264032" w:rsidTr="00264032">
        <w:trPr>
          <w:trHeight w:val="570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032" w:rsidRPr="00264032" w:rsidRDefault="00264032" w:rsidP="002640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264032" w:rsidRPr="00264032" w:rsidRDefault="00264032" w:rsidP="002640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64032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264032" w:rsidRPr="00264032" w:rsidRDefault="00264032" w:rsidP="002640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64032">
        <w:rPr>
          <w:rFonts w:ascii="Arial" w:eastAsia="宋体" w:hAnsi="Arial" w:cs="Arial"/>
          <w:color w:val="000000"/>
          <w:kern w:val="0"/>
          <w:sz w:val="24"/>
          <w:szCs w:val="24"/>
        </w:rPr>
        <w:t>填表说明：</w:t>
      </w:r>
      <w:r w:rsidRPr="00264032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264032">
        <w:rPr>
          <w:rFonts w:ascii="Arial" w:eastAsia="宋体" w:hAnsi="Arial" w:cs="Arial"/>
          <w:color w:val="000000"/>
          <w:kern w:val="0"/>
          <w:sz w:val="24"/>
          <w:szCs w:val="24"/>
        </w:rPr>
        <w:t>．培训人员身份分为新录用人员和在岗人员。</w:t>
      </w:r>
    </w:p>
    <w:p w:rsidR="00264032" w:rsidRPr="00264032" w:rsidRDefault="00264032" w:rsidP="0026403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/>
          <w:color w:val="000000"/>
          <w:kern w:val="0"/>
          <w:sz w:val="24"/>
          <w:szCs w:val="24"/>
        </w:rPr>
        <w:t>             </w:t>
      </w:r>
      <w:r w:rsidRPr="00264032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264032">
        <w:rPr>
          <w:rFonts w:ascii="Arial" w:eastAsia="宋体" w:hAnsi="Arial" w:cs="Arial"/>
          <w:color w:val="000000"/>
          <w:kern w:val="0"/>
          <w:sz w:val="24"/>
          <w:szCs w:val="24"/>
        </w:rPr>
        <w:t>．证书编号和等级取得证书后再填写。</w:t>
      </w:r>
    </w:p>
    <w:p w:rsidR="00D535D6" w:rsidRPr="00264032" w:rsidRDefault="00D535D6"/>
    <w:sectPr w:rsidR="00D535D6" w:rsidRPr="00264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5D6" w:rsidRDefault="00D535D6" w:rsidP="00264032">
      <w:r>
        <w:separator/>
      </w:r>
    </w:p>
  </w:endnote>
  <w:endnote w:type="continuationSeparator" w:id="1">
    <w:p w:rsidR="00D535D6" w:rsidRDefault="00D535D6" w:rsidP="00264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5D6" w:rsidRDefault="00D535D6" w:rsidP="00264032">
      <w:r>
        <w:separator/>
      </w:r>
    </w:p>
  </w:footnote>
  <w:footnote w:type="continuationSeparator" w:id="1">
    <w:p w:rsidR="00D535D6" w:rsidRDefault="00D535D6" w:rsidP="002640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032"/>
    <w:rsid w:val="00264032"/>
    <w:rsid w:val="00D5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4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40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4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4032"/>
    <w:rPr>
      <w:sz w:val="18"/>
      <w:szCs w:val="18"/>
    </w:rPr>
  </w:style>
  <w:style w:type="paragraph" w:styleId="a5">
    <w:name w:val="Normal (Web)"/>
    <w:basedOn w:val="a"/>
    <w:uiPriority w:val="99"/>
    <w:unhideWhenUsed/>
    <w:rsid w:val="002640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2021-11-16T01:50:00Z</dcterms:created>
  <dcterms:modified xsi:type="dcterms:W3CDTF">2021-11-16T01:51:00Z</dcterms:modified>
</cp:coreProperties>
</file>