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80F" w:rsidRPr="0028080F" w:rsidRDefault="0028080F" w:rsidP="0028080F">
      <w:pPr>
        <w:widowControl/>
        <w:spacing w:before="75" w:after="7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28080F">
        <w:rPr>
          <w:rFonts w:ascii="Arial" w:eastAsia="宋体" w:hAnsi="Arial" w:cs="Arial"/>
          <w:color w:val="000000"/>
          <w:kern w:val="0"/>
          <w:sz w:val="24"/>
          <w:szCs w:val="24"/>
        </w:rPr>
        <w:t>淮安市职业技能和创业培训学员花名册</w:t>
      </w:r>
    </w:p>
    <w:p w:rsidR="0028080F" w:rsidRPr="0028080F" w:rsidRDefault="0028080F" w:rsidP="0028080F">
      <w:pPr>
        <w:widowControl/>
        <w:spacing w:before="75" w:after="7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28080F">
        <w:rPr>
          <w:rFonts w:ascii="Arial" w:eastAsia="宋体" w:hAnsi="Arial" w:cs="Arial"/>
          <w:color w:val="000000"/>
          <w:kern w:val="0"/>
          <w:sz w:val="24"/>
          <w:szCs w:val="24"/>
        </w:rPr>
        <w:t> </w:t>
      </w:r>
    </w:p>
    <w:p w:rsidR="0028080F" w:rsidRPr="0028080F" w:rsidRDefault="0028080F" w:rsidP="0028080F">
      <w:pPr>
        <w:widowControl/>
        <w:spacing w:before="75" w:after="7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28080F">
        <w:rPr>
          <w:rFonts w:ascii="Arial" w:eastAsia="宋体" w:hAnsi="Arial" w:cs="Arial"/>
          <w:color w:val="000000"/>
          <w:kern w:val="0"/>
          <w:sz w:val="24"/>
          <w:szCs w:val="24"/>
        </w:rPr>
        <w:t>（培训类别：</w:t>
      </w:r>
      <w:r w:rsidRPr="0028080F">
        <w:rPr>
          <w:rFonts w:ascii="Arial" w:eastAsia="宋体" w:hAnsi="Arial" w:cs="Arial"/>
          <w:color w:val="000000"/>
          <w:kern w:val="0"/>
          <w:sz w:val="24"/>
          <w:szCs w:val="24"/>
        </w:rPr>
        <w:t>□</w:t>
      </w:r>
      <w:r w:rsidRPr="0028080F">
        <w:rPr>
          <w:rFonts w:ascii="Arial" w:eastAsia="宋体" w:hAnsi="Arial" w:cs="Arial"/>
          <w:color w:val="000000"/>
          <w:kern w:val="0"/>
          <w:sz w:val="24"/>
          <w:szCs w:val="24"/>
        </w:rPr>
        <w:t>就业技能培训</w:t>
      </w:r>
      <w:r w:rsidRPr="0028080F">
        <w:rPr>
          <w:rFonts w:ascii="Arial" w:eastAsia="宋体" w:hAnsi="Arial" w:cs="Arial"/>
          <w:color w:val="000000"/>
          <w:kern w:val="0"/>
          <w:sz w:val="24"/>
          <w:szCs w:val="24"/>
        </w:rPr>
        <w:t>     □</w:t>
      </w:r>
      <w:r w:rsidRPr="0028080F">
        <w:rPr>
          <w:rFonts w:ascii="Arial" w:eastAsia="宋体" w:hAnsi="Arial" w:cs="Arial"/>
          <w:color w:val="000000"/>
          <w:kern w:val="0"/>
          <w:sz w:val="24"/>
          <w:szCs w:val="24"/>
        </w:rPr>
        <w:t>创业培训</w:t>
      </w:r>
      <w:r w:rsidRPr="0028080F">
        <w:rPr>
          <w:rFonts w:ascii="Arial" w:eastAsia="宋体" w:hAnsi="Arial" w:cs="Arial"/>
          <w:color w:val="000000"/>
          <w:kern w:val="0"/>
          <w:sz w:val="24"/>
          <w:szCs w:val="24"/>
        </w:rPr>
        <w:t>   □</w:t>
      </w:r>
      <w:r w:rsidRPr="0028080F">
        <w:rPr>
          <w:rFonts w:ascii="Arial" w:eastAsia="宋体" w:hAnsi="Arial" w:cs="Arial"/>
          <w:color w:val="000000"/>
          <w:kern w:val="0"/>
          <w:sz w:val="24"/>
          <w:szCs w:val="24"/>
        </w:rPr>
        <w:t>职工技能提升培训</w:t>
      </w:r>
      <w:r w:rsidRPr="0028080F">
        <w:rPr>
          <w:rFonts w:ascii="Arial" w:eastAsia="宋体" w:hAnsi="Arial" w:cs="Arial"/>
          <w:color w:val="000000"/>
          <w:kern w:val="0"/>
          <w:sz w:val="24"/>
          <w:szCs w:val="24"/>
        </w:rPr>
        <w:t>   □</w:t>
      </w:r>
      <w:r w:rsidRPr="0028080F">
        <w:rPr>
          <w:rFonts w:ascii="Arial" w:eastAsia="宋体" w:hAnsi="Arial" w:cs="Arial"/>
          <w:color w:val="000000"/>
          <w:kern w:val="0"/>
          <w:sz w:val="24"/>
          <w:szCs w:val="24"/>
        </w:rPr>
        <w:t>职业技能竞赛）</w:t>
      </w:r>
    </w:p>
    <w:p w:rsidR="0028080F" w:rsidRPr="0028080F" w:rsidRDefault="0028080F" w:rsidP="0028080F">
      <w:pPr>
        <w:widowControl/>
        <w:spacing w:before="75" w:after="7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28080F">
        <w:rPr>
          <w:rFonts w:ascii="Arial" w:eastAsia="宋体" w:hAnsi="Arial" w:cs="Arial"/>
          <w:color w:val="000000"/>
          <w:kern w:val="0"/>
          <w:sz w:val="24"/>
          <w:szCs w:val="24"/>
        </w:rPr>
        <w:t>培训机构（盖章）：</w:t>
      </w:r>
      <w:r w:rsidRPr="0028080F">
        <w:rPr>
          <w:rFonts w:ascii="Arial" w:eastAsia="宋体" w:hAnsi="Arial" w:cs="Arial"/>
          <w:color w:val="000000"/>
          <w:kern w:val="0"/>
          <w:sz w:val="24"/>
          <w:szCs w:val="24"/>
        </w:rPr>
        <w:t>                                                    </w:t>
      </w:r>
      <w:r w:rsidRPr="0028080F">
        <w:rPr>
          <w:rFonts w:ascii="Arial" w:eastAsia="宋体" w:hAnsi="Arial" w:cs="Arial"/>
          <w:color w:val="000000"/>
          <w:kern w:val="0"/>
          <w:sz w:val="24"/>
          <w:szCs w:val="24"/>
        </w:rPr>
        <w:t>培训班期：</w:t>
      </w:r>
    </w:p>
    <w:tbl>
      <w:tblPr>
        <w:tblW w:w="14040" w:type="dxa"/>
        <w:tblCellMar>
          <w:left w:w="0" w:type="dxa"/>
          <w:right w:w="0" w:type="dxa"/>
        </w:tblCellMar>
        <w:tblLook w:val="04A0"/>
      </w:tblPr>
      <w:tblGrid>
        <w:gridCol w:w="948"/>
        <w:gridCol w:w="1443"/>
        <w:gridCol w:w="1052"/>
        <w:gridCol w:w="2044"/>
        <w:gridCol w:w="2210"/>
        <w:gridCol w:w="2781"/>
        <w:gridCol w:w="1458"/>
        <w:gridCol w:w="2104"/>
      </w:tblGrid>
      <w:tr w:rsidR="0028080F" w:rsidRPr="0028080F" w:rsidTr="0028080F">
        <w:trPr>
          <w:trHeight w:val="66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080F" w:rsidRPr="0028080F" w:rsidRDefault="0028080F" w:rsidP="0028080F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28080F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编号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080F" w:rsidRPr="0028080F" w:rsidRDefault="0028080F" w:rsidP="0028080F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28080F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姓</w:t>
            </w:r>
            <w:r w:rsidRPr="0028080F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  </w:t>
            </w:r>
            <w:r w:rsidRPr="0028080F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0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080F" w:rsidRPr="0028080F" w:rsidRDefault="0028080F" w:rsidP="0028080F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28080F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20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080F" w:rsidRPr="0028080F" w:rsidRDefault="0028080F" w:rsidP="0028080F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28080F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学员类别</w:t>
            </w:r>
          </w:p>
        </w:tc>
        <w:tc>
          <w:tcPr>
            <w:tcW w:w="22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080F" w:rsidRPr="0028080F" w:rsidRDefault="0028080F" w:rsidP="0028080F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28080F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7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080F" w:rsidRPr="0028080F" w:rsidRDefault="0028080F" w:rsidP="0028080F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28080F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就业创业证或就业失业登记证号码</w:t>
            </w:r>
          </w:p>
        </w:tc>
        <w:tc>
          <w:tcPr>
            <w:tcW w:w="14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080F" w:rsidRPr="0028080F" w:rsidRDefault="0028080F" w:rsidP="0028080F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28080F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证书编号</w:t>
            </w:r>
          </w:p>
        </w:tc>
        <w:tc>
          <w:tcPr>
            <w:tcW w:w="21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080F" w:rsidRPr="0028080F" w:rsidRDefault="0028080F" w:rsidP="0028080F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28080F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联系号码</w:t>
            </w:r>
          </w:p>
        </w:tc>
      </w:tr>
      <w:tr w:rsidR="0028080F" w:rsidRPr="0028080F" w:rsidTr="0028080F">
        <w:trPr>
          <w:trHeight w:val="555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080F" w:rsidRPr="0028080F" w:rsidRDefault="0028080F" w:rsidP="0028080F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080F" w:rsidRPr="0028080F" w:rsidRDefault="0028080F" w:rsidP="0028080F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080F" w:rsidRPr="0028080F" w:rsidRDefault="0028080F" w:rsidP="0028080F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080F" w:rsidRPr="0028080F" w:rsidRDefault="0028080F" w:rsidP="0028080F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080F" w:rsidRPr="0028080F" w:rsidRDefault="0028080F" w:rsidP="0028080F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080F" w:rsidRPr="0028080F" w:rsidRDefault="0028080F" w:rsidP="0028080F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080F" w:rsidRPr="0028080F" w:rsidRDefault="0028080F" w:rsidP="0028080F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080F" w:rsidRPr="0028080F" w:rsidRDefault="0028080F" w:rsidP="0028080F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28080F" w:rsidRPr="0028080F" w:rsidTr="0028080F">
        <w:trPr>
          <w:trHeight w:val="465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080F" w:rsidRPr="0028080F" w:rsidRDefault="0028080F" w:rsidP="0028080F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080F" w:rsidRPr="0028080F" w:rsidRDefault="0028080F" w:rsidP="0028080F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080F" w:rsidRPr="0028080F" w:rsidRDefault="0028080F" w:rsidP="0028080F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080F" w:rsidRPr="0028080F" w:rsidRDefault="0028080F" w:rsidP="0028080F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080F" w:rsidRPr="0028080F" w:rsidRDefault="0028080F" w:rsidP="0028080F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080F" w:rsidRPr="0028080F" w:rsidRDefault="0028080F" w:rsidP="0028080F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080F" w:rsidRPr="0028080F" w:rsidRDefault="0028080F" w:rsidP="0028080F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080F" w:rsidRPr="0028080F" w:rsidRDefault="0028080F" w:rsidP="0028080F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28080F" w:rsidRPr="0028080F" w:rsidTr="0028080F">
        <w:trPr>
          <w:trHeight w:val="465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080F" w:rsidRPr="0028080F" w:rsidRDefault="0028080F" w:rsidP="0028080F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080F" w:rsidRPr="0028080F" w:rsidRDefault="0028080F" w:rsidP="0028080F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080F" w:rsidRPr="0028080F" w:rsidRDefault="0028080F" w:rsidP="0028080F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080F" w:rsidRPr="0028080F" w:rsidRDefault="0028080F" w:rsidP="0028080F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080F" w:rsidRPr="0028080F" w:rsidRDefault="0028080F" w:rsidP="0028080F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080F" w:rsidRPr="0028080F" w:rsidRDefault="0028080F" w:rsidP="0028080F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080F" w:rsidRPr="0028080F" w:rsidRDefault="0028080F" w:rsidP="0028080F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080F" w:rsidRPr="0028080F" w:rsidRDefault="0028080F" w:rsidP="0028080F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28080F" w:rsidRPr="0028080F" w:rsidTr="0028080F">
        <w:trPr>
          <w:trHeight w:val="465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080F" w:rsidRPr="0028080F" w:rsidRDefault="0028080F" w:rsidP="0028080F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080F" w:rsidRPr="0028080F" w:rsidRDefault="0028080F" w:rsidP="0028080F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080F" w:rsidRPr="0028080F" w:rsidRDefault="0028080F" w:rsidP="0028080F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080F" w:rsidRPr="0028080F" w:rsidRDefault="0028080F" w:rsidP="0028080F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080F" w:rsidRPr="0028080F" w:rsidRDefault="0028080F" w:rsidP="0028080F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080F" w:rsidRPr="0028080F" w:rsidRDefault="0028080F" w:rsidP="0028080F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080F" w:rsidRPr="0028080F" w:rsidRDefault="0028080F" w:rsidP="0028080F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080F" w:rsidRPr="0028080F" w:rsidRDefault="0028080F" w:rsidP="0028080F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28080F" w:rsidRPr="0028080F" w:rsidTr="0028080F">
        <w:trPr>
          <w:trHeight w:val="465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080F" w:rsidRPr="0028080F" w:rsidRDefault="0028080F" w:rsidP="0028080F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080F" w:rsidRPr="0028080F" w:rsidRDefault="0028080F" w:rsidP="0028080F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080F" w:rsidRPr="0028080F" w:rsidRDefault="0028080F" w:rsidP="0028080F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080F" w:rsidRPr="0028080F" w:rsidRDefault="0028080F" w:rsidP="0028080F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080F" w:rsidRPr="0028080F" w:rsidRDefault="0028080F" w:rsidP="0028080F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080F" w:rsidRPr="0028080F" w:rsidRDefault="0028080F" w:rsidP="0028080F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080F" w:rsidRPr="0028080F" w:rsidRDefault="0028080F" w:rsidP="0028080F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080F" w:rsidRPr="0028080F" w:rsidRDefault="0028080F" w:rsidP="0028080F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28080F" w:rsidRPr="0028080F" w:rsidTr="0028080F">
        <w:trPr>
          <w:trHeight w:val="465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080F" w:rsidRPr="0028080F" w:rsidRDefault="0028080F" w:rsidP="0028080F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080F" w:rsidRPr="0028080F" w:rsidRDefault="0028080F" w:rsidP="0028080F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080F" w:rsidRPr="0028080F" w:rsidRDefault="0028080F" w:rsidP="0028080F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080F" w:rsidRPr="0028080F" w:rsidRDefault="0028080F" w:rsidP="0028080F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080F" w:rsidRPr="0028080F" w:rsidRDefault="0028080F" w:rsidP="0028080F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080F" w:rsidRPr="0028080F" w:rsidRDefault="0028080F" w:rsidP="0028080F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080F" w:rsidRPr="0028080F" w:rsidRDefault="0028080F" w:rsidP="0028080F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080F" w:rsidRPr="0028080F" w:rsidRDefault="0028080F" w:rsidP="0028080F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28080F" w:rsidRPr="0028080F" w:rsidTr="0028080F">
        <w:trPr>
          <w:trHeight w:val="465"/>
        </w:trPr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080F" w:rsidRPr="0028080F" w:rsidRDefault="0028080F" w:rsidP="0028080F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080F" w:rsidRPr="0028080F" w:rsidRDefault="0028080F" w:rsidP="0028080F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080F" w:rsidRPr="0028080F" w:rsidRDefault="0028080F" w:rsidP="0028080F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080F" w:rsidRPr="0028080F" w:rsidRDefault="0028080F" w:rsidP="0028080F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080F" w:rsidRPr="0028080F" w:rsidRDefault="0028080F" w:rsidP="0028080F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080F" w:rsidRPr="0028080F" w:rsidRDefault="0028080F" w:rsidP="0028080F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080F" w:rsidRPr="0028080F" w:rsidRDefault="0028080F" w:rsidP="0028080F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8080F" w:rsidRPr="0028080F" w:rsidRDefault="0028080F" w:rsidP="0028080F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</w:tbl>
    <w:p w:rsidR="0028080F" w:rsidRPr="0028080F" w:rsidRDefault="0028080F" w:rsidP="0028080F">
      <w:pPr>
        <w:widowControl/>
        <w:spacing w:before="75" w:after="7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28080F">
        <w:rPr>
          <w:rFonts w:ascii="Arial" w:eastAsia="宋体" w:hAnsi="Arial" w:cs="Arial"/>
          <w:color w:val="000000"/>
          <w:kern w:val="0"/>
          <w:sz w:val="24"/>
          <w:szCs w:val="24"/>
        </w:rPr>
        <w:t> </w:t>
      </w:r>
    </w:p>
    <w:p w:rsidR="0028080F" w:rsidRPr="0028080F" w:rsidRDefault="0028080F" w:rsidP="0028080F">
      <w:pPr>
        <w:widowControl/>
        <w:spacing w:before="75" w:after="7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28080F">
        <w:rPr>
          <w:rFonts w:ascii="Arial" w:eastAsia="宋体" w:hAnsi="Arial" w:cs="Arial"/>
          <w:color w:val="000000"/>
          <w:kern w:val="0"/>
          <w:sz w:val="24"/>
          <w:szCs w:val="24"/>
        </w:rPr>
        <w:br/>
        <w:t> </w:t>
      </w:r>
    </w:p>
    <w:p w:rsidR="00F52700" w:rsidRDefault="00F52700"/>
    <w:sectPr w:rsidR="00F527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2700" w:rsidRDefault="00F52700" w:rsidP="0028080F">
      <w:r>
        <w:separator/>
      </w:r>
    </w:p>
  </w:endnote>
  <w:endnote w:type="continuationSeparator" w:id="1">
    <w:p w:rsidR="00F52700" w:rsidRDefault="00F52700" w:rsidP="002808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2700" w:rsidRDefault="00F52700" w:rsidP="0028080F">
      <w:r>
        <w:separator/>
      </w:r>
    </w:p>
  </w:footnote>
  <w:footnote w:type="continuationSeparator" w:id="1">
    <w:p w:rsidR="00F52700" w:rsidRDefault="00F52700" w:rsidP="002808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080F"/>
    <w:rsid w:val="0028080F"/>
    <w:rsid w:val="00F52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808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8080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808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8080F"/>
    <w:rPr>
      <w:sz w:val="18"/>
      <w:szCs w:val="18"/>
    </w:rPr>
  </w:style>
  <w:style w:type="paragraph" w:styleId="a5">
    <w:name w:val="Normal (Web)"/>
    <w:basedOn w:val="a"/>
    <w:uiPriority w:val="99"/>
    <w:unhideWhenUsed/>
    <w:rsid w:val="002808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1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2021-11-16T01:51:00Z</dcterms:created>
  <dcterms:modified xsi:type="dcterms:W3CDTF">2021-11-16T01:51:00Z</dcterms:modified>
</cp:coreProperties>
</file>