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23" w:rsidRPr="00E50F23" w:rsidRDefault="00E50F23" w:rsidP="00E50F23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>淮安市职业技能培训开班备案表</w:t>
      </w:r>
    </w:p>
    <w:p w:rsidR="00E50F23" w:rsidRPr="00E50F23" w:rsidRDefault="00E50F23" w:rsidP="00E50F2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E50F23" w:rsidRPr="00E50F23" w:rsidRDefault="00E50F23" w:rsidP="00E50F23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>（培训类别：</w:t>
      </w: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>□</w:t>
      </w: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>就业技能培训</w:t>
      </w: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□</w:t>
      </w: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>创业培训</w:t>
      </w: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□</w:t>
      </w: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>企业职工培训</w:t>
      </w: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□</w:t>
      </w:r>
      <w:r w:rsidRPr="00E50F23">
        <w:rPr>
          <w:rFonts w:ascii="Arial" w:eastAsia="宋体" w:hAnsi="Arial" w:cs="Arial"/>
          <w:color w:val="000000"/>
          <w:kern w:val="0"/>
          <w:sz w:val="24"/>
          <w:szCs w:val="24"/>
        </w:rPr>
        <w:t>项目制培训）</w:t>
      </w:r>
    </w:p>
    <w:tbl>
      <w:tblPr>
        <w:tblW w:w="9105" w:type="dxa"/>
        <w:tblCellMar>
          <w:left w:w="0" w:type="dxa"/>
          <w:right w:w="0" w:type="dxa"/>
        </w:tblCellMar>
        <w:tblLook w:val="04A0"/>
      </w:tblPr>
      <w:tblGrid>
        <w:gridCol w:w="1356"/>
        <w:gridCol w:w="1162"/>
        <w:gridCol w:w="1607"/>
        <w:gridCol w:w="306"/>
        <w:gridCol w:w="1348"/>
        <w:gridCol w:w="306"/>
        <w:gridCol w:w="1454"/>
        <w:gridCol w:w="1566"/>
      </w:tblGrid>
      <w:tr w:rsidR="00E50F23" w:rsidRPr="00E50F23" w:rsidTr="00E50F23">
        <w:trPr>
          <w:trHeight w:val="900"/>
        </w:trPr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企业或培训机构名称</w:t>
            </w:r>
          </w:p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5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50F23" w:rsidRPr="00E50F23" w:rsidTr="00E50F23">
        <w:trPr>
          <w:trHeight w:val="915"/>
        </w:trPr>
        <w:tc>
          <w:tcPr>
            <w:tcW w:w="2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培训专业名称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培训等级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50F23" w:rsidRPr="00E50F23" w:rsidTr="00E50F23">
        <w:trPr>
          <w:trHeight w:val="780"/>
        </w:trPr>
        <w:tc>
          <w:tcPr>
            <w:tcW w:w="2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651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50F23" w:rsidRPr="00E50F23" w:rsidTr="00E50F23">
        <w:trPr>
          <w:trHeight w:val="795"/>
        </w:trPr>
        <w:tc>
          <w:tcPr>
            <w:tcW w:w="2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班期名称</w:t>
            </w:r>
          </w:p>
        </w:tc>
        <w:tc>
          <w:tcPr>
            <w:tcW w:w="651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50F23" w:rsidRPr="00E50F23" w:rsidTr="00E50F23">
        <w:trPr>
          <w:trHeight w:val="825"/>
        </w:trPr>
        <w:tc>
          <w:tcPr>
            <w:tcW w:w="2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开班时间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50F23" w:rsidRPr="00E50F23" w:rsidTr="00E50F23">
        <w:trPr>
          <w:trHeight w:val="840"/>
        </w:trPr>
        <w:tc>
          <w:tcPr>
            <w:tcW w:w="2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总课时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学员人数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50F23" w:rsidRPr="00E50F23" w:rsidTr="00E50F23">
        <w:trPr>
          <w:trHeight w:val="705"/>
        </w:trPr>
        <w:tc>
          <w:tcPr>
            <w:tcW w:w="2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跟班老师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50F23" w:rsidRPr="00E50F23" w:rsidTr="00E50F23">
        <w:trPr>
          <w:trHeight w:val="855"/>
        </w:trPr>
        <w:tc>
          <w:tcPr>
            <w:tcW w:w="910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教学计划（课程）安排表</w:t>
            </w:r>
          </w:p>
        </w:tc>
      </w:tr>
      <w:tr w:rsidR="00E50F23" w:rsidRPr="00E50F23" w:rsidTr="00E50F23">
        <w:trPr>
          <w:trHeight w:val="85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授课地点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50F23" w:rsidRPr="00E50F23" w:rsidTr="00E50F23">
        <w:trPr>
          <w:trHeight w:val="58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50F23" w:rsidRPr="00E50F23" w:rsidTr="00E50F23">
        <w:trPr>
          <w:trHeight w:val="2265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备案意见</w:t>
            </w:r>
          </w:p>
        </w:tc>
        <w:tc>
          <w:tcPr>
            <w:tcW w:w="771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经办人：</w:t>
            </w: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                   </w:t>
            </w: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审核人：</w:t>
            </w: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</w:t>
            </w:r>
          </w:p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  </w:t>
            </w: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（盖章）</w:t>
            </w:r>
          </w:p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  </w:t>
            </w: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   </w:t>
            </w: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 </w:t>
            </w:r>
            <w:r w:rsidRPr="00E50F2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50F23" w:rsidRPr="00E50F23" w:rsidTr="00E50F23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50F23" w:rsidRPr="00E50F23" w:rsidRDefault="00E50F23" w:rsidP="00E50F2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</w:tr>
    </w:tbl>
    <w:p w:rsidR="00BE1C7E" w:rsidRDefault="00BE1C7E"/>
    <w:sectPr w:rsidR="00BE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7E" w:rsidRDefault="00BE1C7E" w:rsidP="00E50F23">
      <w:r>
        <w:separator/>
      </w:r>
    </w:p>
  </w:endnote>
  <w:endnote w:type="continuationSeparator" w:id="1">
    <w:p w:rsidR="00BE1C7E" w:rsidRDefault="00BE1C7E" w:rsidP="00E5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7E" w:rsidRDefault="00BE1C7E" w:rsidP="00E50F23">
      <w:r>
        <w:separator/>
      </w:r>
    </w:p>
  </w:footnote>
  <w:footnote w:type="continuationSeparator" w:id="1">
    <w:p w:rsidR="00BE1C7E" w:rsidRDefault="00BE1C7E" w:rsidP="00E50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23"/>
    <w:rsid w:val="00BE1C7E"/>
    <w:rsid w:val="00E5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F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F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E50F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2021-11-16T01:48:00Z</dcterms:created>
  <dcterms:modified xsi:type="dcterms:W3CDTF">2021-11-16T01:49:00Z</dcterms:modified>
</cp:coreProperties>
</file>