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61" w:rsidRPr="00A91761" w:rsidRDefault="00A91761" w:rsidP="00A91761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91761">
        <w:rPr>
          <w:rFonts w:ascii="Arial" w:eastAsia="宋体" w:hAnsi="Arial" w:cs="Arial"/>
          <w:color w:val="000000"/>
          <w:kern w:val="0"/>
          <w:sz w:val="24"/>
          <w:szCs w:val="24"/>
        </w:rPr>
        <w:t>淮安市职业技能培训补贴单位申请表</w:t>
      </w:r>
    </w:p>
    <w:p w:rsidR="00A91761" w:rsidRPr="00A91761" w:rsidRDefault="00A91761" w:rsidP="00A9176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91761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A91761" w:rsidRPr="00A91761" w:rsidRDefault="00A91761" w:rsidP="00A9176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91761">
        <w:rPr>
          <w:rFonts w:ascii="Arial" w:eastAsia="宋体" w:hAnsi="Arial" w:cs="Arial"/>
          <w:color w:val="000000"/>
          <w:kern w:val="0"/>
          <w:sz w:val="24"/>
          <w:szCs w:val="24"/>
        </w:rPr>
        <w:t>（培训类别：</w:t>
      </w:r>
      <w:r w:rsidRPr="00A91761">
        <w:rPr>
          <w:rFonts w:ascii="Arial" w:eastAsia="宋体" w:hAnsi="Arial" w:cs="Arial"/>
          <w:color w:val="000000"/>
          <w:kern w:val="0"/>
          <w:sz w:val="24"/>
          <w:szCs w:val="24"/>
        </w:rPr>
        <w:t>□</w:t>
      </w:r>
      <w:r w:rsidRPr="00A91761">
        <w:rPr>
          <w:rFonts w:ascii="Arial" w:eastAsia="宋体" w:hAnsi="Arial" w:cs="Arial"/>
          <w:color w:val="000000"/>
          <w:kern w:val="0"/>
          <w:sz w:val="24"/>
          <w:szCs w:val="24"/>
        </w:rPr>
        <w:t>企业职工培训</w:t>
      </w:r>
      <w:r w:rsidRPr="00A91761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□</w:t>
      </w:r>
      <w:r w:rsidRPr="00A91761">
        <w:rPr>
          <w:rFonts w:ascii="Arial" w:eastAsia="宋体" w:hAnsi="Arial" w:cs="Arial"/>
          <w:color w:val="000000"/>
          <w:kern w:val="0"/>
          <w:sz w:val="24"/>
          <w:szCs w:val="24"/>
        </w:rPr>
        <w:t>就业技能培训</w:t>
      </w:r>
      <w:r w:rsidRPr="00A91761">
        <w:rPr>
          <w:rFonts w:ascii="Arial" w:eastAsia="宋体" w:hAnsi="Arial" w:cs="Arial"/>
          <w:color w:val="000000"/>
          <w:kern w:val="0"/>
          <w:sz w:val="24"/>
          <w:szCs w:val="24"/>
        </w:rPr>
        <w:t>  □</w:t>
      </w:r>
      <w:r w:rsidRPr="00A91761">
        <w:rPr>
          <w:rFonts w:ascii="Arial" w:eastAsia="宋体" w:hAnsi="Arial" w:cs="Arial"/>
          <w:color w:val="000000"/>
          <w:kern w:val="0"/>
          <w:sz w:val="24"/>
          <w:szCs w:val="24"/>
        </w:rPr>
        <w:t>创业培训</w:t>
      </w:r>
      <w:r w:rsidRPr="00A91761">
        <w:rPr>
          <w:rFonts w:ascii="Arial" w:eastAsia="宋体" w:hAnsi="Arial" w:cs="Arial"/>
          <w:color w:val="000000"/>
          <w:kern w:val="0"/>
          <w:sz w:val="24"/>
          <w:szCs w:val="24"/>
        </w:rPr>
        <w:t>  □</w:t>
      </w:r>
      <w:r w:rsidRPr="00A91761">
        <w:rPr>
          <w:rFonts w:ascii="Arial" w:eastAsia="宋体" w:hAnsi="Arial" w:cs="Arial"/>
          <w:color w:val="000000"/>
          <w:kern w:val="0"/>
          <w:sz w:val="24"/>
          <w:szCs w:val="24"/>
        </w:rPr>
        <w:t>项目制培训）</w:t>
      </w:r>
    </w:p>
    <w:tbl>
      <w:tblPr>
        <w:tblW w:w="9060" w:type="dxa"/>
        <w:tblCellMar>
          <w:left w:w="0" w:type="dxa"/>
          <w:right w:w="0" w:type="dxa"/>
        </w:tblCellMar>
        <w:tblLook w:val="04A0"/>
      </w:tblPr>
      <w:tblGrid>
        <w:gridCol w:w="2550"/>
        <w:gridCol w:w="1875"/>
        <w:gridCol w:w="2910"/>
        <w:gridCol w:w="1725"/>
      </w:tblGrid>
      <w:tr w:rsidR="00A91761" w:rsidRPr="00A91761" w:rsidTr="00A91761">
        <w:trPr>
          <w:trHeight w:val="78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培训机构名称（盖章）</w:t>
            </w:r>
          </w:p>
        </w:tc>
        <w:tc>
          <w:tcPr>
            <w:tcW w:w="65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91761" w:rsidRPr="00A91761" w:rsidTr="00A91761">
        <w:trPr>
          <w:trHeight w:val="675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班期名称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培训等级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91761" w:rsidRPr="00A91761" w:rsidTr="00A91761">
        <w:trPr>
          <w:trHeight w:val="69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培训课时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91761" w:rsidRPr="00A91761" w:rsidTr="00A91761">
        <w:trPr>
          <w:trHeight w:val="72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职业培训补贴标准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申请补贴金额（元）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91761" w:rsidRPr="00A91761" w:rsidTr="00A91761">
        <w:trPr>
          <w:trHeight w:val="750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负责人（签字）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91761" w:rsidRPr="00A91761" w:rsidTr="00A91761">
        <w:trPr>
          <w:trHeight w:val="840"/>
        </w:trPr>
        <w:tc>
          <w:tcPr>
            <w:tcW w:w="25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核定培训补贴人数（人）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91761" w:rsidRPr="00A91761" w:rsidTr="00A91761">
        <w:trPr>
          <w:trHeight w:val="87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核定培训补贴金额（元）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A91761" w:rsidRPr="00A91761" w:rsidTr="00A91761">
        <w:trPr>
          <w:trHeight w:val="388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 </w:t>
            </w: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经办人：</w:t>
            </w: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           </w:t>
            </w: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审核人：</w:t>
            </w:r>
          </w:p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                    </w:t>
            </w: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（盖章）</w:t>
            </w:r>
          </w:p>
          <w:p w:rsidR="00A91761" w:rsidRPr="00A91761" w:rsidRDefault="00A91761" w:rsidP="00A917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A917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A91761" w:rsidRPr="00A91761" w:rsidRDefault="00A91761" w:rsidP="00A91761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91761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C0576B" w:rsidRDefault="00C0576B"/>
    <w:sectPr w:rsidR="00C0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76B" w:rsidRDefault="00C0576B" w:rsidP="00A91761">
      <w:r>
        <w:separator/>
      </w:r>
    </w:p>
  </w:endnote>
  <w:endnote w:type="continuationSeparator" w:id="1">
    <w:p w:rsidR="00C0576B" w:rsidRDefault="00C0576B" w:rsidP="00A91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76B" w:rsidRDefault="00C0576B" w:rsidP="00A91761">
      <w:r>
        <w:separator/>
      </w:r>
    </w:p>
  </w:footnote>
  <w:footnote w:type="continuationSeparator" w:id="1">
    <w:p w:rsidR="00C0576B" w:rsidRDefault="00C0576B" w:rsidP="00A91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761"/>
    <w:rsid w:val="00A91761"/>
    <w:rsid w:val="00C0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761"/>
    <w:rPr>
      <w:sz w:val="18"/>
      <w:szCs w:val="18"/>
    </w:rPr>
  </w:style>
  <w:style w:type="paragraph" w:styleId="a5">
    <w:name w:val="Normal (Web)"/>
    <w:basedOn w:val="a"/>
    <w:uiPriority w:val="99"/>
    <w:unhideWhenUsed/>
    <w:rsid w:val="00A917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2021-11-16T01:49:00Z</dcterms:created>
  <dcterms:modified xsi:type="dcterms:W3CDTF">2021-11-16T01:50:00Z</dcterms:modified>
</cp:coreProperties>
</file>