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4" w:rsidRPr="00C33D95" w:rsidRDefault="00B60554" w:rsidP="00B60554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淮安市以工代训补贴公示表</w:t>
      </w:r>
      <w:r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（第</w:t>
      </w:r>
      <w:r>
        <w:rPr>
          <w:rFonts w:ascii="方正大标宋简体" w:eastAsia="方正大标宋简体" w:hAnsi="Times New Roman" w:hint="eastAsia"/>
          <w:color w:val="000000"/>
          <w:sz w:val="32"/>
          <w:szCs w:val="32"/>
        </w:rPr>
        <w:t>十一</w:t>
      </w:r>
      <w:r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254"/>
        <w:gridCol w:w="2849"/>
        <w:gridCol w:w="3467"/>
        <w:gridCol w:w="2849"/>
        <w:gridCol w:w="3467"/>
        <w:gridCol w:w="2849"/>
        <w:gridCol w:w="6316"/>
      </w:tblGrid>
      <w:tr w:rsidR="00C33D95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Default="00C21EC2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EC2" w:rsidRDefault="00C21EC2" w:rsidP="00C21E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一品梅大酒店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Default="00C21EC2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C21EC2" w:rsidRDefault="00C21EC2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EC2" w:rsidRDefault="00C21EC2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Default="00C21EC2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EC2" w:rsidRDefault="00C21EC2" w:rsidP="00C21EC2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解放西路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号　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Default="00C21EC2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Default="00C21EC2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21EC2" w:rsidRDefault="00C21EC2" w:rsidP="0071768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 w:rsidR="0071768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433</w:t>
            </w:r>
          </w:p>
        </w:tc>
      </w:tr>
      <w:tr w:rsidR="00C33D95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33D9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徐波涛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32088219******3817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周琳</w:t>
            </w: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伍海霞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32083119******4021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陈爱红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32081119******1566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32072319******5027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王云云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32082619******5643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陈二春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32082919******046X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陈爱萍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32081119******1568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庞真真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32032119******4425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洪晶晶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32082119******2908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王春燕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32082119******3727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刘为香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32082719******5123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王跃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32082519******1994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何素梅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32082819******0010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高翠红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32081119******1529</w:t>
            </w:r>
          </w:p>
        </w:tc>
      </w:tr>
      <w:tr w:rsidR="00C21EC2" w:rsidRPr="00316AD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</w:t>
            </w: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於</w:t>
            </w:r>
            <w:proofErr w:type="gramEnd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红梅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32082519******094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ⅹ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32132319******1924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樊亚芹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32081119******1168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32082119******5306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32082119******493X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32082619******5243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王燕茹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隋景娇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23230319******0621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徐晓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郭春亮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32081119******2516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32081119******1056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朱利民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32080119******0037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左素芹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32082619******5644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杨晓娣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32080219******1525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蒋丽丽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32082119******1709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32082919******0943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杜琼</w:t>
            </w: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琼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34112519******5788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邱永标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32092319******5417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32082119******210X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32082619******2237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袁海江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32082119******0711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左飞平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32081119******404X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张欣洋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32088219******4618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秦海艳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32082119******1503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段海燕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32081119******1048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孙继香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32082319******506X</w:t>
            </w:r>
          </w:p>
        </w:tc>
      </w:tr>
      <w:tr w:rsidR="00C21EC2" w:rsidRPr="00896F9D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32080219******0029</w:t>
            </w:r>
          </w:p>
        </w:tc>
      </w:tr>
      <w:tr w:rsidR="00C21EC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32088219******384X</w:t>
            </w:r>
          </w:p>
        </w:tc>
      </w:tr>
      <w:tr w:rsidR="00C21EC2" w:rsidRPr="00896F9D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董明明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EC2" w:rsidRPr="00C21EC2" w:rsidRDefault="00C21EC2" w:rsidP="00C21EC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32082119******3105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 w:firstLineChars="50" w:firstLine="1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市大四通商贸发展有限公司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淮安市淮海南路与东大街交汇处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201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殷俭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82119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0106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仇必霞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08819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5120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082119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5705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张凯文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0012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袁维艳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0105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 w:firstLineChars="50" w:firstLine="1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06964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市国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信工程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淮安市清江浦区淮海第一城新天地商铺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2-6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0218</w:t>
            </w:r>
          </w:p>
        </w:tc>
      </w:tr>
      <w:tr w:rsidR="00B60554" w:rsidRPr="0070696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阚婕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70696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</w:t>
            </w:r>
            <w:r w:rsidRPr="007069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0026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安昂阳教育培训中心有限公司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文旅区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绿地世纪城四期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陈亚文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0046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葛建萍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82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2049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王晓春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620523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1729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41112319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0065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010X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蒋慧群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882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5645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淮安市海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盛国际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旅行社有限公司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号新世纪花园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32080219******3049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唐庆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32082919******2245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禹海红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32082619******1620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市习久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商贸有限公司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区亿力未来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葛婷婷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4903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滑晓敏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0048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陈苏雅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170X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21EC2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尚燕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21EC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 w:rsidRPr="00C21EC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7108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Pr="001939BB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日成电子（江苏）有限公司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江苏省淮安市清江浦区工业园区龙腾路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号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32081120******4018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王素洋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陆文将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费越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32081119******1031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32081119******4045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32081119******407X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乔海梅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32081119******3026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冯雪丹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32081119******4024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朱海生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Pr="001939BB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江苏捷晟科技有限公司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文旅区青创空间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2F-205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徐余东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32083119*****0827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王素洋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32068119******7611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Pr="001939BB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04765">
              <w:rPr>
                <w:rFonts w:ascii="宋体" w:hAnsi="宋体" w:cs="宋体" w:hint="eastAsia"/>
                <w:sz w:val="24"/>
                <w:szCs w:val="24"/>
              </w:rPr>
              <w:t>江苏元明装饰工程有限公司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淮安市淮阴区</w:t>
            </w:r>
            <w:proofErr w:type="gramStart"/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中业慧谷</w:t>
            </w:r>
            <w:proofErr w:type="gramEnd"/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一期</w:t>
            </w:r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A06</w:t>
            </w:r>
            <w:proofErr w:type="gramStart"/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四</w:t>
            </w:r>
            <w:proofErr w:type="gramEnd"/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龚鹏翔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0155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吴荣梅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110X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陈国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32082819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2676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高俊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1014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高从文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22058119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0030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徐军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32080219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3030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齐淮峰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0179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龚林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0118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李凤萍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150X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</w:t>
            </w:r>
            <w:proofErr w:type="gramStart"/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0126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王锋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20117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佛新</w:t>
            </w:r>
            <w:proofErr w:type="gramStart"/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61052819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2729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胡磊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6175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张艳红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32082519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6140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吴泰山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32092219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1735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胡文刚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32081119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0011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程为甫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32081919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2417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32082619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5237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崔晓云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7103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刘岩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32132219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0852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丁歌清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32082619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4857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王佳艳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32080419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0706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宋全刚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32100219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1833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颜廷战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32082619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0810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陈牡丹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066X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张成林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6456">
              <w:rPr>
                <w:rFonts w:ascii="Times New Roman" w:hAnsi="Times New Roman"/>
                <w:color w:val="000000"/>
                <w:kern w:val="0"/>
                <w:szCs w:val="21"/>
              </w:rPr>
              <w:t>32082619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6617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赵俊辉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15212219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1818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陈晓彤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1027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李君杰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926456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13252619</w:t>
            </w:r>
            <w:r w:rsidRPr="0092645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373X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Pr="001939BB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96E3F">
              <w:rPr>
                <w:rFonts w:ascii="宋体" w:hAnsi="宋体" w:cs="宋体" w:hint="eastAsia"/>
                <w:sz w:val="24"/>
                <w:szCs w:val="24"/>
              </w:rPr>
              <w:t>江苏淮工深蓝</w:t>
            </w:r>
            <w:proofErr w:type="gramEnd"/>
            <w:r w:rsidRPr="00996E3F">
              <w:rPr>
                <w:rFonts w:ascii="宋体" w:hAnsi="宋体" w:cs="宋体" w:hint="eastAsia"/>
                <w:sz w:val="24"/>
                <w:szCs w:val="24"/>
              </w:rPr>
              <w:t>信息技术有限公司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D5A9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经济开发区高教园区承德南路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266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储文成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32080219******1015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32080219******101X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周星辰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32080219******3011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</w:t>
            </w:r>
            <w:proofErr w:type="gramStart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32080219******0012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32081119******0019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32082119******1316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32082119******0135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尹连超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32082619******6010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32082619******5010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季东升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32082619******3259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沈成建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32082619******6012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王滔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32088219******0030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金娇雪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32088219******5662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32088219******0619</w:t>
            </w:r>
          </w:p>
        </w:tc>
      </w:tr>
      <w:tr w:rsidR="00B60554" w:rsidRPr="000E1050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0E1050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E10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32130219******0018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Pr="001939BB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江苏福点建设有限公司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淮安市清江浦区金马酒店（商务）公寓北楼（A座）25A002室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白大伟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32132319******2831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32082119******2978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刘家明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32082119******0516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徐婷婷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32082119******0127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马仙好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32082119******1523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陈雁美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32080219******0024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32108819******3779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黄志勇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32082819******0215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李延落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37132219******6918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32082519******2860</w:t>
            </w:r>
          </w:p>
        </w:tc>
      </w:tr>
      <w:tr w:rsidR="00B60554" w:rsidRPr="005B7403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5B7403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B740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32080219******2014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江苏一邦安全用品有限公司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淮安市经济技术开发区深圳东路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18500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高德芬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32082119******2304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崔晓艳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32082119******4944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32088219******581X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余海玲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32082619******5420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张青洁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32080319******4426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32082119******4501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吴雪竹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32081119******0545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赵洪海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32082919******1255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32132219******3626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32132319******1245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蒋玉媚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32081119******1026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32082319******7234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颜华莉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32088219******4428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32082119******1307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张文静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32080219******0021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郑中梅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32082619******1248</w:t>
            </w:r>
          </w:p>
        </w:tc>
      </w:tr>
      <w:tr w:rsidR="00B60554" w:rsidRPr="00A87EA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7EA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7EA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32080219******2543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市淮港集装箱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物流有限公司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淮安清江浦区港口路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周文兵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32082119******0731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32082119******071X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嵇长桃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32081119******201X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32132419******0150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32081119******151X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李曙光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32081119******2014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胡立教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32081119******2533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丁国清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32082119******6136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侍</w:t>
            </w:r>
            <w:proofErr w:type="gramEnd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树全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32081119******3018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清江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32081119******2010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范同巧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32081119******3515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32081119******0517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恵冬泉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32082219******001X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32082119******2931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高政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32082619******141X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刘学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32081197******210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王汝泉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32082119******5115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宋何健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32081119******1511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32081119******1514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杨红军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32082119******5519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宋银春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32082619******5851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王卫东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32082119******0177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周文军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32082119******1332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蒋守强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32081119******0038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杨伟</w:t>
            </w: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32082119******4510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孙德勤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32082919******0047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左广齐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32082619******0413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侯长苏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32081119******3017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周晓海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32082119******3539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32102319******3211</w:t>
            </w:r>
          </w:p>
        </w:tc>
      </w:tr>
      <w:tr w:rsidR="00B60554" w:rsidRPr="00A81A35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A81A35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81A3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37082619******0864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淮安市金源典当有限公司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淮安市万达广场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环宇路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2-119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2-120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42070019******0352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BA705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严培亚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32082619******3033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刘立青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32080219******3023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谢璐璐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32088219******6621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微软件技术有限公司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淮安承德南路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号淮安软件园二号楼二层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0532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张秀芳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37082619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3721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0546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潘子夜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4910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1919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30C65" w:rsidRDefault="00B60554" w:rsidP="00192841">
            <w:pPr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30C6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0519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淮安馨苑物业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服务有限公司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淮安市深圳路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号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2082119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171</w:t>
            </w: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2082119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0109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203</w:t>
            </w: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孙玉花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0525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2082119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0205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单仕刚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2072319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5233 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周寿宗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1052419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5655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刘宗兰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4050219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0224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淮安市好口福食品有限公司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淮安市延安东路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C071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杨建梅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C071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5627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C071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C071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051X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C071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徐婷婷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C071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6C071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1162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孙玉花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0525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2082119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0205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单仕刚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2072319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5233 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周寿宗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1052419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5655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刘宗兰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30201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0201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4050219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******</w:t>
            </w:r>
            <w:r w:rsidRPr="00302014">
              <w:rPr>
                <w:rFonts w:ascii="Times New Roman" w:hAnsi="Times New Roman"/>
                <w:color w:val="000000"/>
                <w:kern w:val="0"/>
                <w:szCs w:val="21"/>
              </w:rPr>
              <w:t>0224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蓝水环保科技集团有限公司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淮安市小康城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65250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李佳</w:t>
            </w: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32092419******4834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张伟</w:t>
            </w: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伟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32098219******8211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周旭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32092819******1533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</w:t>
            </w: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43038119******8132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顾虹瑞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32088219******3834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仇正旺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32091119******5313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刘建民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32091119******6634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吴瑞娟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32062119******6528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陆晓红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32092619******5125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61042419******2634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姚武华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32108119******3323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程荣杰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32092819******3412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卢成军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32092219******3310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仇勇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32091119******1513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吴艳华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32098219******3263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仓钟发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32092819******1511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肖昱锦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32083119******0264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崔永明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32092419******293X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32091119******1512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查春阳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32091119******5312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孙敏洁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32028219******7363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徐子慧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32082619******8220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王国顺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32102319******6813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孙仁俊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32091919******3470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韦晓明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32098219******2015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32038219******0024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32082119******0123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32090219******1524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32091119******6010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张红艳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32090219******0521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冯凯阳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32092419******2916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夏传亮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32012419******1219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纪建国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32081119******3516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卞开明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32091119******531X</w:t>
            </w:r>
          </w:p>
        </w:tc>
      </w:tr>
      <w:tr w:rsidR="00B60554" w:rsidRPr="00FE78EA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朱中东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78EA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78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32092319******2176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淮安市淮安区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百味堂药房生态新城分店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淮安生态文化旅游区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板闸家苑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付豪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</w:t>
            </w:r>
            <w:r w:rsidRPr="00FE302B">
              <w:rPr>
                <w:rFonts w:ascii="Times New Roman" w:hAnsi="Times New Roman"/>
                <w:color w:val="000000"/>
                <w:kern w:val="0"/>
                <w:szCs w:val="21"/>
              </w:rPr>
              <w:t>******</w:t>
            </w: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5434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陈益健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</w:t>
            </w:r>
            <w:r w:rsidRPr="00FE302B">
              <w:rPr>
                <w:rFonts w:ascii="Times New Roman" w:hAnsi="Times New Roman"/>
                <w:color w:val="000000"/>
                <w:kern w:val="0"/>
                <w:szCs w:val="21"/>
              </w:rPr>
              <w:t>******</w:t>
            </w: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2816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汤梦霞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</w:t>
            </w:r>
            <w:r w:rsidRPr="00FE302B">
              <w:rPr>
                <w:rFonts w:ascii="Times New Roman" w:hAnsi="Times New Roman"/>
                <w:color w:val="000000"/>
                <w:kern w:val="0"/>
                <w:szCs w:val="21"/>
              </w:rPr>
              <w:t>******</w:t>
            </w: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582x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</w:t>
            </w:r>
            <w:r w:rsidRPr="00FE302B">
              <w:rPr>
                <w:rFonts w:ascii="Times New Roman" w:hAnsi="Times New Roman"/>
                <w:color w:val="000000"/>
                <w:kern w:val="0"/>
                <w:szCs w:val="21"/>
              </w:rPr>
              <w:t>******</w:t>
            </w: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0033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马爱娟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FE302B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</w:t>
            </w:r>
            <w:r w:rsidRPr="00FE302B">
              <w:rPr>
                <w:rFonts w:ascii="Times New Roman" w:hAnsi="Times New Roman"/>
                <w:color w:val="000000"/>
                <w:kern w:val="0"/>
                <w:szCs w:val="21"/>
              </w:rPr>
              <w:t>******</w:t>
            </w:r>
            <w:r w:rsidRPr="00FE302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7224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9B232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淮安慧科网络信息有限公司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浩源汽车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博览城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49500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夏伯华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32082119******1905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32082619******0224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章书岩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32080219******3048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何从花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32082119******2302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32080119******1228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张艾花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32081119******1524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尚敏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32082619******214X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刘宗荣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32132219******9028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韩红兰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32081119******1042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32112119******1432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32132219******9023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</w:t>
            </w:r>
            <w:proofErr w:type="gramEnd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32081119******4558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32080119******1274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孙爱琴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32102519******6225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戈玉红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32080219******206X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戴银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32082619******5224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徐美珍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32080219******1021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32081119******1093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孙西荣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32082119******0109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张正梅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32082119******1124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翔盛润昌</w:t>
            </w:r>
            <w:proofErr w:type="gramEnd"/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汽车销售服务有限公司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淮安市经济开发区翔宇大道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腾鹏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32082619******4414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季亚洲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32132219******5036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32080219******0521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袁莉莉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32081119******1522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许思琦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32081119******0022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邵红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32081119******1023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蒋苗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32082119******4701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汪真羽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32082619******0428</w:t>
            </w:r>
          </w:p>
        </w:tc>
      </w:tr>
      <w:tr w:rsidR="00B60554" w:rsidRPr="00746AF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杜祖华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32082119******4935</w:t>
            </w:r>
          </w:p>
        </w:tc>
      </w:tr>
      <w:tr w:rsidR="00B60554" w:rsidRPr="0065407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5407E" w:rsidRDefault="00B60554" w:rsidP="0019284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5407E" w:rsidRDefault="00B60554" w:rsidP="0019284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张孝杰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5407E" w:rsidRDefault="00B60554" w:rsidP="0019284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32081119******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0531</w:t>
            </w:r>
          </w:p>
        </w:tc>
      </w:tr>
      <w:tr w:rsidR="00B60554" w:rsidRPr="0065407E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5407E" w:rsidRDefault="00B60554" w:rsidP="0019284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5407E" w:rsidRDefault="00B60554" w:rsidP="0019284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汪锡均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65407E" w:rsidRDefault="00B60554" w:rsidP="0019284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320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821</w:t>
            </w:r>
            <w:r w:rsidRPr="0065407E">
              <w:rPr>
                <w:rFonts w:ascii="微软雅黑" w:eastAsia="微软雅黑" w:hAnsi="微软雅黑" w:hint="eastAsia"/>
                <w:color w:val="000000"/>
                <w:szCs w:val="21"/>
              </w:rPr>
              <w:t>19******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1539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9B232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中青旅行社有限公司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淮安市人民北路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4701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</w:t>
            </w: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1524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4544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9B232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市神舟商旅有限责任公司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淮安市黄河路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沈国香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062X</w:t>
            </w:r>
          </w:p>
        </w:tc>
      </w:tr>
      <w:tr w:rsidR="00B60554" w:rsidRPr="004A723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张祖林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4A7231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</w:t>
            </w:r>
            <w:r w:rsidRPr="004A72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0012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市锦翔摩托车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淮安市承德北路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77-3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1500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周万泉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</w:t>
            </w: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0536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江苏天新化工有限公司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淮安盐化新材料产业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园区张码路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</w:t>
            </w: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151X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赵宏伟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</w:t>
            </w: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0034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姜红梅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</w:t>
            </w: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5668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徐云刚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BA7059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</w:t>
            </w:r>
            <w:r w:rsidRPr="00BA7059">
              <w:rPr>
                <w:rFonts w:ascii="Times New Roman" w:hAnsi="Times New Roman"/>
                <w:color w:val="000000"/>
                <w:kern w:val="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0856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leftChars="-50" w:left="-105" w:rightChars="-50" w:right="-105"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淮安市城市公共交通有限公司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ind w:rightChars="-50" w:right="-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淮安经济开发区汕头路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98000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B60554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华明洋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32082119******511x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居建明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李炳玉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32088219******265X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32132319******1257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32088219******3856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徐小文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朱红岩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32082119******2152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32082119******0211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张风雨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张溜成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史海江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32081119******3012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王国波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32088219******2819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32088219******5838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沈正阳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32080219******0557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汪沐森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32082119******7117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傅国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32082619******0619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汪治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34242219******4052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32082119******3733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吉平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32088219******3834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李龙生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32082919******101X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张康林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32082119******253X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正如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32080419******0017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陈连旭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32082619******0418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何大顺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32082119******3316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32081119******1013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李洪阳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</w:t>
            </w: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32082119******2113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蒋发民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戈佳杰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32081119******4512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颜杰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32088219******4476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张茂雅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32082619******4714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汪洪武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32082119******2935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周古月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32081119******1533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32082119******3903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毛小宁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32082119******1310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张子龙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32081119******1510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曾扬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32082119******031X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张如兵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32080219******1015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32081119******0550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尹成明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32082119******3137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李前坤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32080219******207X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32088219******5815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</w:t>
            </w: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32082919******1633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陶在祥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32012319******5212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32082919******0014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32080219******0539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顾中石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32088219******3855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韩晓兵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32082119******2155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马桂永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32082619******2411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32083019******3618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32082119******2951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陈翔知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</w:t>
            </w:r>
            <w:proofErr w:type="gramEnd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32082119******1510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赵新宇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15042919******0911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32088219******2059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32081119******4517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史正亮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32081119******0578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高雅星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32080219******0527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侯正旺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32081119******0510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蒋从科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32088219******5411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32081119******3014</w:t>
            </w:r>
          </w:p>
        </w:tc>
      </w:tr>
      <w:tr w:rsidR="00B60554" w:rsidRPr="00CE7B42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54" w:rsidRPr="00CE7B42" w:rsidRDefault="00B60554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CE7B4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南京金拱门食品有限公司淮安清江餐厅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淮安市淮海北路214号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鲁翔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32102319******3213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32102319******14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2X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许娇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******4025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颜峰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2620******4611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江苏泽谦贸易有限公司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淮安市北京南路199号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韩惠康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132319******365X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超再生物资回收利用有限公司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淮安市东大街北侧出让土地内4幢24室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庄宝明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******2450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淮安名远图书馆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淮安市盐化新材料产业园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集镇政府西侧1幢105室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王小红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35220319******5423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0686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江苏万源建设工程有限公司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06866">
              <w:rPr>
                <w:rFonts w:hint="eastAsia"/>
                <w:szCs w:val="24"/>
              </w:rPr>
              <w:t>淮安市淮阴区高家堰镇市场路</w:t>
            </w:r>
            <w:r w:rsidRPr="00B06866">
              <w:rPr>
                <w:rFonts w:hint="eastAsia"/>
                <w:szCs w:val="24"/>
              </w:rPr>
              <w:t>89</w:t>
            </w:r>
            <w:r w:rsidRPr="00B06866">
              <w:rPr>
                <w:rFonts w:hint="eastAsia"/>
                <w:szCs w:val="24"/>
              </w:rPr>
              <w:t>号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26500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祁雪梅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32082519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044X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张桂芝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32082319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322X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乔文娜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32031119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1626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严颖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1040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薛苗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32088119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0463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刘二江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32082319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0817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杨永建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1452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朱成云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0529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张娴丹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C10947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C10947">
              <w:rPr>
                <w:rFonts w:asciiTheme="minorEastAsia" w:eastAsiaTheme="minorEastAsia" w:hAnsiTheme="minorEastAsia"/>
                <w:color w:val="000000"/>
                <w:sz w:val="22"/>
              </w:rPr>
              <w:t>0922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安今利艺术培训有限责任公司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淮安市绿地世纪城二期独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栋商业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号楼商业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号楼楼上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晏习红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3232119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0124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严梦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2088219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5426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魏芳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43212619******8421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淮安市苏淮通用码头有限公司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淮安市盐化新材料产业园区台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大道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F9226B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F9226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于双碟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F9226B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F9226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32081119******2527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F9226B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F9226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马军成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F9226B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F9226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32080219******3054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嘉胜礼品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贸易有限公司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淮安中南锦城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周金龙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4018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1211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海房易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互联网（江苏）股份有限公司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淮安经济技术开发区枚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皋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号智慧谷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楼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层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徐倩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32088219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5420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张莎莎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32081119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0023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姜姗姗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8219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5423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沈康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DC19F1">
              <w:rPr>
                <w:rFonts w:ascii="Times New Roman" w:hAnsi="Times New Roman"/>
                <w:color w:val="000000"/>
                <w:kern w:val="0"/>
                <w:sz w:val="22"/>
              </w:rPr>
              <w:t>32088219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 w:rsidRPr="00DC19F1">
              <w:rPr>
                <w:rFonts w:ascii="Times New Roman" w:hAnsi="Times New Roman"/>
                <w:color w:val="000000"/>
                <w:kern w:val="0"/>
                <w:sz w:val="22"/>
              </w:rPr>
              <w:t>4811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侯运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C19F1">
              <w:rPr>
                <w:rFonts w:ascii="Times New Roman" w:hAnsi="Times New Roman"/>
                <w:color w:val="000000"/>
                <w:kern w:val="0"/>
                <w:sz w:val="22"/>
              </w:rPr>
              <w:t>32081119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******</w:t>
            </w:r>
            <w:r w:rsidRPr="00DC19F1">
              <w:rPr>
                <w:rFonts w:ascii="Times New Roman" w:hAnsi="Times New Roman"/>
                <w:color w:val="000000"/>
                <w:kern w:val="0"/>
                <w:sz w:val="22"/>
              </w:rPr>
              <w:t>2520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江苏都市前沿建筑设计咨询有限公司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淮安市清河区和平路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谢宸宸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0533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陈方超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32072219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7755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刘文涛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61012519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7123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赵鹏飞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61012519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7159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淮安市港口物流集团有限公司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淮安市经济技术开发区韩侯中道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0560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程月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34082219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6225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田水清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0079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夏凡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0163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2517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顾牧瑶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7421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余红波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253X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32132319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0217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徐圣钧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吴玉成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5139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陈广祥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0779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0516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</w:t>
            </w:r>
            <w:bookmarkStart w:id="0" w:name="_GoBack"/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红点</w:t>
            </w:r>
            <w:bookmarkEnd w:id="0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优家电子商务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座十六层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71768B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吴建英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32092319******8428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纪雯雯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32080119******1742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32083019******004X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黄成国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32083019******2213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狄小君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32082119******5109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32083019******5211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32083019******3414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张隆江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32083019******0218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卜广鹏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32082619******1417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32082119******7122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卢朝逸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32081119******0530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32082619******2624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32082619******3625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32088219******5823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32088219******5410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刘婷婷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1229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赵星月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32092420******2129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王应莉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302X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32082619******347X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王建梅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32082819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1426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王月洪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32082619******0059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程慕阳</w:t>
            </w:r>
            <w:proofErr w:type="gramEnd"/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3013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32082619******6629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李玉芹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562X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张翔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32082119******0918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肖雪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4566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陈楷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32088219******1016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刘白云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3227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刘胜超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32088219******4816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徐燕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0063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李寿华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32082919******0814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马雷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5810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刘长健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32132419******2475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赵阳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3029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杜乃言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32082119******1511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陈建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2812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32072419******1817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范楠楠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182X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32082919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1233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沈雅婧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0044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32088219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1438</w:t>
            </w:r>
          </w:p>
        </w:tc>
        <w:tc>
          <w:tcPr>
            <w:tcW w:w="6316" w:type="dxa"/>
            <w:gridSpan w:val="2"/>
            <w:vAlign w:val="center"/>
          </w:tcPr>
          <w:p w:rsidR="00192841" w:rsidRDefault="00192841" w:rsidP="0019284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霍家全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3337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32088219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401X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刘婷婷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1229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32088219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2613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王应莉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302X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徐汉荣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32082619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143X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王建梅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32082819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1426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刘正银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32082119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5711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程慕阳</w:t>
            </w:r>
            <w:proofErr w:type="gramEnd"/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3013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朱兵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兵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32088219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3439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李玉芹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562X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于子恒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32082619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0055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肖雪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4566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徐爱梅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32082619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2827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刘白云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32080319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3227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戴兰莉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32082619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4867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徐燕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0063</w:t>
            </w:r>
          </w:p>
        </w:tc>
      </w:tr>
      <w:tr w:rsidR="00192841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李健康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32088219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5433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gridSpan w:val="2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马雷</w:t>
            </w:r>
          </w:p>
        </w:tc>
        <w:tc>
          <w:tcPr>
            <w:tcW w:w="6316" w:type="dxa"/>
            <w:vAlign w:val="center"/>
          </w:tcPr>
          <w:p w:rsidR="00192841" w:rsidRPr="003F4BB1" w:rsidRDefault="00192841" w:rsidP="0019284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5810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江苏中农生态农业科技集团有限公司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192841" w:rsidRDefault="00192841" w:rsidP="00192841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座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褚晓婷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32082919******0889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32082119******0129</w:t>
            </w:r>
          </w:p>
        </w:tc>
      </w:tr>
      <w:tr w:rsidR="00192841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Pr="007C33F9" w:rsidRDefault="00192841" w:rsidP="00192841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郑月荣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841" w:rsidRDefault="00192841" w:rsidP="001928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32082119******1903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江苏中农易购商贸有限公司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座十七层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1708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室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王学明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卢士松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0315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朱建龙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32082819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3817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4722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32132119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3432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6110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32132219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汤丽梅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0530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江苏梦缘酒业有限公司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座十五层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1510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室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0531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夏际宝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5510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徐涛逸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3115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王中元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6155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江苏雨兰建筑装饰工程有限公司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淮安市健康东路34号8栋403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刘婷婷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******5823</w:t>
            </w:r>
          </w:p>
        </w:tc>
      </w:tr>
      <w:tr w:rsidR="00447458" w:rsidTr="00447458">
        <w:trPr>
          <w:gridAfter w:val="2"/>
          <w:wAfter w:w="9165" w:type="dxa"/>
          <w:trHeight w:val="397"/>
        </w:trPr>
        <w:tc>
          <w:tcPr>
            <w:tcW w:w="6316" w:type="dxa"/>
            <w:gridSpan w:val="5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47458" w:rsidTr="00447458">
        <w:trPr>
          <w:gridAfter w:val="2"/>
          <w:wAfter w:w="9165" w:type="dxa"/>
          <w:trHeight w:val="397"/>
        </w:trPr>
        <w:tc>
          <w:tcPr>
            <w:tcW w:w="6316" w:type="dxa"/>
            <w:gridSpan w:val="5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淮安市兴业彩印包装有限公司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淮安经济开发区白果路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顾继军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320811119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1519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梅爱娣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320888219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4020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寐居家纺有限公司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清江浦区北大院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-19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楼商业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穆正兴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4914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涂建秀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50023519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682X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t>江苏威如房地产有限公司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t>淮安市清浦区人民南路</w:t>
            </w:r>
            <w:r>
              <w:rPr>
                <w:rFonts w:hint="eastAsia"/>
              </w:rPr>
              <w:t>1</w:t>
            </w:r>
            <w:r>
              <w:t>10</w:t>
            </w:r>
            <w:r>
              <w:t>号</w:t>
            </w:r>
            <w:r>
              <w:rPr>
                <w:rFonts w:hint="eastAsia"/>
              </w:rPr>
              <w:t>3</w:t>
            </w:r>
            <w:r>
              <w:t>12</w:t>
            </w:r>
            <w:r>
              <w:t>室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丁银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******0525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陈李新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923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******4833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******5039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江苏舒氏优品国际贸易有限公司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园区通源路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1号创业大厦北楼19层1904-1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******0023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江苏舒氏优品国际贸易有限公司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园区通源路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1号创业大厦北楼19层1904-1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******0023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淮安海天宇商贸有限公司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淮安工业园区管委会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杜长雪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32083019******1626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江苏金碧城环境建设工程有限公司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淮安市淮阴区高家堰镇总部经济产业园</w:t>
            </w:r>
            <w:r>
              <w:rPr>
                <w:rFonts w:hint="eastAsia"/>
              </w:rPr>
              <w:t>3-7</w:t>
            </w:r>
            <w:r>
              <w:rPr>
                <w:rFonts w:hint="eastAsia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32082619******3870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韩娟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32082119******5143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朱士桃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32082119******2119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34112219******1045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淮安南洋教育培训中心有限公司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淮安市生态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文旅区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绿地世纪城二期D23-13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40500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纪姗姗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0700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左炜炜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0018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田千磊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091X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宋金月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21050319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0327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4044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0741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21078119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0046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0759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陈盼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</w:t>
            </w:r>
            <w:r>
              <w:rPr>
                <w:rFonts w:ascii="Times New Roman" w:hAnsi="Times New Roman"/>
                <w:color w:val="000000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0502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钱长福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32108119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7235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徐良超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41302719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6537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王波涛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32082119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0713</w:t>
            </w:r>
          </w:p>
        </w:tc>
      </w:tr>
      <w:tr w:rsidR="00447458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高美玲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pStyle w:val="a7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32082119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0708</w:t>
            </w: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Pr="00B2523D" w:rsidRDefault="00447458" w:rsidP="00447458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1335DF">
              <w:rPr>
                <w:rFonts w:asciiTheme="minorEastAsia" w:eastAsiaTheme="minorEastAsia" w:hAnsiTheme="minorEastAsia" w:hint="eastAsia"/>
                <w:szCs w:val="21"/>
              </w:rPr>
              <w:t>鹏泽工程</w:t>
            </w:r>
            <w:proofErr w:type="gramEnd"/>
            <w:r w:rsidRPr="001335DF">
              <w:rPr>
                <w:rFonts w:asciiTheme="minorEastAsia" w:eastAsiaTheme="minorEastAsia" w:hAnsiTheme="minorEastAsia" w:hint="eastAsia"/>
                <w:szCs w:val="21"/>
              </w:rPr>
              <w:t>咨询（江苏）有限公司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335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淮安市生态文化旅游区青</w:t>
            </w:r>
            <w:proofErr w:type="gramStart"/>
            <w:r w:rsidRPr="001335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创空间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八</w:t>
            </w:r>
            <w:proofErr w:type="gramEnd"/>
            <w:r w:rsidRPr="001335D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楼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干荣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荣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******0161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李久鹏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15043019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2854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章利成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4052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高莉莉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15043019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0161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李久坡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15043019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李久珍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15043019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2066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刘殿军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15043019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269X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许乃航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0559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张亚楠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15043019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0787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朱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32098219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2766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杨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32132119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7829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楚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242Z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徐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1011</w:t>
            </w:r>
          </w:p>
        </w:tc>
      </w:tr>
      <w:tr w:rsidR="00447458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钱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0090</w:t>
            </w: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447458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朱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32128219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43845</w:t>
            </w: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gridSpan w:val="2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沈雅婧</w:t>
            </w:r>
          </w:p>
        </w:tc>
        <w:tc>
          <w:tcPr>
            <w:tcW w:w="6316" w:type="dxa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0044</w:t>
            </w:r>
          </w:p>
        </w:tc>
      </w:tr>
      <w:tr w:rsidR="00447458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高慧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0225</w:t>
            </w: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gridSpan w:val="2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霍家全</w:t>
            </w:r>
          </w:p>
        </w:tc>
        <w:tc>
          <w:tcPr>
            <w:tcW w:w="6316" w:type="dxa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3337</w:t>
            </w:r>
          </w:p>
        </w:tc>
      </w:tr>
      <w:tr w:rsidR="00447458" w:rsidTr="0044745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马小会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14545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34032119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1454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6305</w:t>
            </w:r>
          </w:p>
        </w:tc>
        <w:tc>
          <w:tcPr>
            <w:tcW w:w="6316" w:type="dxa"/>
            <w:gridSpan w:val="2"/>
            <w:vAlign w:val="center"/>
          </w:tcPr>
          <w:p w:rsidR="00447458" w:rsidRDefault="00447458" w:rsidP="00447458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gridSpan w:val="2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333333"/>
                <w:sz w:val="22"/>
              </w:rPr>
              <w:t>王梦雨</w:t>
            </w:r>
          </w:p>
        </w:tc>
        <w:tc>
          <w:tcPr>
            <w:tcW w:w="6316" w:type="dxa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 w:cs="宋体"/>
                <w:color w:val="333333"/>
                <w:sz w:val="22"/>
              </w:rPr>
            </w:pPr>
            <w:r w:rsidRPr="003F4BB1">
              <w:rPr>
                <w:rFonts w:asciiTheme="minorEastAsia" w:eastAsiaTheme="minorEastAsia" w:hAnsiTheme="minorEastAsia" w:cs="宋体" w:hint="eastAsia"/>
                <w:color w:val="333333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 w:cs="宋体" w:hint="eastAsia"/>
                <w:color w:val="333333"/>
                <w:sz w:val="22"/>
              </w:rPr>
              <w:t>5025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淮安舜天元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泰汽车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销售服务有限公司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淮安市旺旺路89号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周雯雯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******4725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******0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02X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丁铁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02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012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132319******6725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江苏裕安建设工程有限公司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3155E">
              <w:rPr>
                <w:rFonts w:ascii="宋体" w:hAnsi="宋体" w:hint="eastAsia"/>
                <w:sz w:val="28"/>
                <w:szCs w:val="32"/>
              </w:rPr>
              <w:t>淮安市河畔花城交通银行B区2920室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67BE9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2511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董孝美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4421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高海霞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2528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252X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沈明月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0906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淮安市赵氏招牌菜馆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447458" w:rsidRDefault="00447458" w:rsidP="00447458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淮安市清江浦区前进东路1号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Default="00447458" w:rsidP="0044745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郭卫平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******2010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赵禹扬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******2535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3208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048</w:t>
            </w:r>
          </w:p>
        </w:tc>
      </w:tr>
      <w:tr w:rsidR="00447458" w:rsidTr="00447458">
        <w:trPr>
          <w:gridAfter w:val="5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7C33F9" w:rsidRDefault="00447458" w:rsidP="0044745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458" w:rsidRPr="003F4BB1" w:rsidRDefault="00447458" w:rsidP="0044745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3012419******</w:t>
            </w:r>
            <w:r w:rsidRPr="003F4BB1">
              <w:rPr>
                <w:rFonts w:asciiTheme="minorEastAsia" w:eastAsiaTheme="minorEastAsia" w:hAnsiTheme="minorEastAsia"/>
                <w:color w:val="000000"/>
                <w:sz w:val="22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22X</w:t>
            </w:r>
          </w:p>
        </w:tc>
      </w:tr>
    </w:tbl>
    <w:p w:rsidR="00192841" w:rsidRDefault="00192841" w:rsidP="00CA642B">
      <w:pPr>
        <w:jc w:val="center"/>
      </w:pPr>
    </w:p>
    <w:sectPr w:rsidR="00192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DE" w:rsidRDefault="006711DE" w:rsidP="00CC2670">
      <w:r>
        <w:separator/>
      </w:r>
    </w:p>
  </w:endnote>
  <w:endnote w:type="continuationSeparator" w:id="0">
    <w:p w:rsidR="006711DE" w:rsidRDefault="006711DE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DE" w:rsidRDefault="006711DE" w:rsidP="00CC2670">
      <w:r>
        <w:separator/>
      </w:r>
    </w:p>
  </w:footnote>
  <w:footnote w:type="continuationSeparator" w:id="0">
    <w:p w:rsidR="006711DE" w:rsidRDefault="006711DE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49EA"/>
    <w:rsid w:val="00065F22"/>
    <w:rsid w:val="0007216E"/>
    <w:rsid w:val="000F7078"/>
    <w:rsid w:val="001875ED"/>
    <w:rsid w:val="00192841"/>
    <w:rsid w:val="001B7EDE"/>
    <w:rsid w:val="001D1427"/>
    <w:rsid w:val="00265713"/>
    <w:rsid w:val="002B32FD"/>
    <w:rsid w:val="002F4301"/>
    <w:rsid w:val="00365A77"/>
    <w:rsid w:val="00367A95"/>
    <w:rsid w:val="003A07F8"/>
    <w:rsid w:val="004277E1"/>
    <w:rsid w:val="00435CD8"/>
    <w:rsid w:val="00447458"/>
    <w:rsid w:val="004D4035"/>
    <w:rsid w:val="005B04CF"/>
    <w:rsid w:val="006238E9"/>
    <w:rsid w:val="006711DE"/>
    <w:rsid w:val="00706964"/>
    <w:rsid w:val="0071768B"/>
    <w:rsid w:val="00743B72"/>
    <w:rsid w:val="00746AFE"/>
    <w:rsid w:val="007F21C1"/>
    <w:rsid w:val="00802F75"/>
    <w:rsid w:val="00834A63"/>
    <w:rsid w:val="008655CD"/>
    <w:rsid w:val="00865E1B"/>
    <w:rsid w:val="0088547F"/>
    <w:rsid w:val="008D2983"/>
    <w:rsid w:val="008D7326"/>
    <w:rsid w:val="008F07AE"/>
    <w:rsid w:val="00906372"/>
    <w:rsid w:val="00A04307"/>
    <w:rsid w:val="00AF6459"/>
    <w:rsid w:val="00B11D5F"/>
    <w:rsid w:val="00B60554"/>
    <w:rsid w:val="00BE5490"/>
    <w:rsid w:val="00C21EC2"/>
    <w:rsid w:val="00C33D95"/>
    <w:rsid w:val="00C42FEC"/>
    <w:rsid w:val="00CA642B"/>
    <w:rsid w:val="00CC2670"/>
    <w:rsid w:val="00CF4E01"/>
    <w:rsid w:val="00D85610"/>
    <w:rsid w:val="00DE3B85"/>
    <w:rsid w:val="00E23655"/>
    <w:rsid w:val="00E701F0"/>
    <w:rsid w:val="00EB0EDE"/>
    <w:rsid w:val="00EE2CEC"/>
    <w:rsid w:val="00F12DE0"/>
    <w:rsid w:val="00F1715D"/>
    <w:rsid w:val="00F95ECE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styleId="a7">
    <w:name w:val="Normal (Web)"/>
    <w:basedOn w:val="a"/>
    <w:rsid w:val="004474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styleId="a7">
    <w:name w:val="Normal (Web)"/>
    <w:basedOn w:val="a"/>
    <w:rsid w:val="004474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3207</Words>
  <Characters>18280</Characters>
  <Application>Microsoft Office Word</Application>
  <DocSecurity>0</DocSecurity>
  <Lines>152</Lines>
  <Paragraphs>42</Paragraphs>
  <ScaleCrop>false</ScaleCrop>
  <Company>微软中国</Company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2021-01-08T09:17:00Z</dcterms:created>
  <dcterms:modified xsi:type="dcterms:W3CDTF">2021-01-11T03:13:00Z</dcterms:modified>
</cp:coreProperties>
</file>