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2C1C12" w:rsidRDefault="00C33D95" w:rsidP="002C1C12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淮安市以工代训补贴公示表</w:t>
      </w:r>
      <w:r w:rsidR="002C1C12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E41AD0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六</w:t>
      </w:r>
      <w:r w:rsidR="002C1C12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260"/>
        <w:gridCol w:w="194"/>
        <w:gridCol w:w="3103"/>
        <w:gridCol w:w="6316"/>
        <w:gridCol w:w="6316"/>
        <w:gridCol w:w="6316"/>
      </w:tblGrid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7E7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淮安百隆实业有限公司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C7E7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淮安市清河新区珠海东路</w:t>
            </w:r>
            <w:r w:rsidRPr="004C7E7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  <w:r w:rsidRPr="004C7E7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44500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赵霞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32080219******4520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陈美霞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32082119******1702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梅静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32082619******2621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于丽红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32081119******0049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龚树莉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32082619******4660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汪家井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32082119******0506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夏海荣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32132319******3028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王静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32082119******0142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庄丽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32032419******6546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卜婷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32082119******5525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吴梅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32082119******4707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陈敏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32082119******3303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王义琴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51152119******8980</w:t>
            </w: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李莉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32082119******3909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嵇</w:t>
            </w:r>
            <w:proofErr w:type="gramEnd"/>
            <w:r w:rsidRPr="00636740">
              <w:rPr>
                <w:rFonts w:asciiTheme="minorEastAsia" w:eastAsiaTheme="minorEastAsia" w:hAnsiTheme="minorEastAsia" w:hint="eastAsia"/>
                <w:sz w:val="22"/>
              </w:rPr>
              <w:t>凤</w:t>
            </w: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娟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32082619******4422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王海月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32082119******3522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马永文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32082119******5536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陈留红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32082619******6054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汪雨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32088219******541X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王梅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32081119******4522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王海燕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32082119******5320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马绍秀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53262119******1369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宋春梅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32082519******5965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毛莲香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32082119******5706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方向明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32081119******1034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胡敏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32081119******1521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干家梅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32082119******550X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邢晓华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32082119******1910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杨春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32082119******4906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周文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32082119******1515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蒋玉兰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32082619******6224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谢巧红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32082519******7520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李华明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32082119******2110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吴树飞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32081119******4616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仲二兵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32082119******2138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戎巧红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32082119******2304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曹今秀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32082119******3143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钱小焕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32132219******7022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徐爱逢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32081119******151X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查娟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32082519******3647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何维玲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32082119******5107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马开满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32082819******463X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安晓军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32081119******1053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时永丽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32082119******5103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顾建忠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32081119******1057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张红娟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32082619******042X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李云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32082119******470X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汤丽芹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32082119******4323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周娟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32082619******0823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张青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32102719******3027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sz w:val="22"/>
              </w:rPr>
              <w:t>张敏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32082119******1127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张玉好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32081119******4534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36740">
              <w:rPr>
                <w:rFonts w:asciiTheme="minorEastAsia" w:eastAsiaTheme="minorEastAsia" w:hAnsiTheme="minorEastAsia" w:hint="eastAsia"/>
                <w:sz w:val="22"/>
              </w:rPr>
              <w:t>孙聪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36740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36740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32082119******1539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240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新国纺织有限公司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外贸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淮安经济开发区深圳东路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139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号（淮安综合保税区内）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53000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董留兰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32032119******464X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黄红梅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32080219******4026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张迎莲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32082119******2323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庞吉会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32088219******446X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夏月红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32082119******4704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祁盼盼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32082119******2508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马志花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32082619******3442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32081119******1011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卢志兰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32082819******268X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杨德怀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32082819******2670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32081119******1524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祁民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32082119******2134</w:t>
            </w:r>
            <w:bookmarkStart w:id="0" w:name="_GoBack"/>
            <w:bookmarkEnd w:id="0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周礼琴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32082119******4709</w:t>
            </w: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李东梅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32082119******0727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李东旭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32082119******0725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高湛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32082119******6156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马盼</w:t>
            </w: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盼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32088219******4222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陈晓园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32082119******0505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张宝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32081119******1018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郑寒梅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32082619******6268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邱冬林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32080319******4445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</w:t>
            </w: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赤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32082819******3054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卜银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32082119******0520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32082119******2910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郭锐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42112519******5267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葛加勤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32082119******0504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32088219******4225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纪月芹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32080219******2046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刘文平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32082619******0841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李宗菊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52242819******3241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刘海涛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32088219******4423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朱吕律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32082819******5215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胡建兵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32082819******5057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沙羽萱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32081119******0046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于忠婷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37142119******0866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万高山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32082119******3105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骆</w:t>
            </w:r>
            <w:proofErr w:type="gramEnd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红霞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32088219******4623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32080219******3010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邵刚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32082819******0416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吴爱华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32082619******2106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徐苏红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32082319******0643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32088219******4222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曾昌怀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52232219******1244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吴建忠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32082119******5719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刘东旭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32088219******4213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32080219******304X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力桃阳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32082119******052X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朱月芹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32082619******6628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聂迎迎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41282519******8247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胡茂楼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32080219******0531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袁生侠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32082519******0645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徐惠琴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32081119******2541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颜</w:t>
            </w:r>
            <w:proofErr w:type="gramEnd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巧连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32088219******4426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杨树红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32082119******1101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孙攀</w:t>
            </w: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32088219******4226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32081119******1017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欧宝</w:t>
            </w: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32012119******1513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沈新霞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32082119******0501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高晨鸣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32080220******0515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颜小三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32088219******4446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朱颖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32132119******4261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马长春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32081119******4558</w:t>
            </w:r>
          </w:p>
        </w:tc>
      </w:tr>
      <w:tr w:rsidR="00E41AD0" w:rsidRPr="007C33F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陈晓惠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CB2E02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CB2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32080219******2022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0A0F5B">
              <w:rPr>
                <w:rFonts w:ascii="Times New Roman" w:hAnsi="Times New Roman"/>
                <w:color w:val="000000"/>
                <w:kern w:val="0"/>
                <w:szCs w:val="11"/>
              </w:rPr>
              <w:t>淮安威新置业</w:t>
            </w:r>
            <w:proofErr w:type="gramEnd"/>
            <w:r w:rsidRPr="000A0F5B">
              <w:rPr>
                <w:rFonts w:ascii="Times New Roman" w:hAnsi="Times New Roman"/>
                <w:color w:val="000000"/>
                <w:kern w:val="0"/>
                <w:szCs w:val="11"/>
              </w:rPr>
              <w:t>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A0F5B">
              <w:rPr>
                <w:rFonts w:ascii="Times New Roman" w:hAnsi="Times New Roman"/>
                <w:color w:val="000000"/>
                <w:kern w:val="0"/>
                <w:szCs w:val="11"/>
              </w:rPr>
              <w:t>淮安市清江浦区翔宇中道</w:t>
            </w:r>
            <w:r w:rsidRPr="000A0F5B">
              <w:rPr>
                <w:rFonts w:ascii="Times New Roman" w:hAnsi="Times New Roman" w:hint="eastAsia"/>
                <w:color w:val="000000"/>
                <w:kern w:val="0"/>
                <w:szCs w:val="11"/>
              </w:rPr>
              <w:t>1</w:t>
            </w:r>
            <w:r w:rsidRPr="000A0F5B">
              <w:rPr>
                <w:rFonts w:ascii="Times New Roman" w:hAnsi="Times New Roman"/>
                <w:color w:val="000000"/>
                <w:kern w:val="0"/>
                <w:szCs w:val="11"/>
              </w:rPr>
              <w:t>68</w:t>
            </w:r>
            <w:r w:rsidRPr="000A0F5B">
              <w:rPr>
                <w:rFonts w:ascii="Times New Roman" w:hAnsi="Times New Roman"/>
                <w:color w:val="000000"/>
                <w:kern w:val="0"/>
                <w:szCs w:val="11"/>
              </w:rPr>
              <w:t>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33000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胡志国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44DB2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 w:rsidRPr="00944DB2">
              <w:rPr>
                <w:rFonts w:hint="eastAsia"/>
                <w:color w:val="000000"/>
                <w:sz w:val="20"/>
                <w:szCs w:val="20"/>
              </w:rPr>
              <w:t>32088219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 w:rsidRPr="00944DB2">
              <w:rPr>
                <w:rFonts w:hint="eastAsia"/>
                <w:color w:val="000000"/>
                <w:sz w:val="20"/>
                <w:szCs w:val="20"/>
              </w:rPr>
              <w:t>5415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张亚雷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44DB2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 w:rsidRPr="00944DB2">
              <w:rPr>
                <w:rFonts w:hint="eastAsia"/>
                <w:color w:val="000000"/>
                <w:sz w:val="20"/>
                <w:szCs w:val="20"/>
              </w:rPr>
              <w:t>32082119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 w:rsidRPr="00944DB2">
              <w:rPr>
                <w:rFonts w:hint="eastAsia"/>
                <w:color w:val="000000"/>
                <w:sz w:val="20"/>
                <w:szCs w:val="20"/>
              </w:rPr>
              <w:t>0156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程焕松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32090219******3015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32081119******2543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32082119******5720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余仕凯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32082119******0913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32082119******1715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杜菁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32082119******0123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韦玲燕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32118119******4628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陈伏武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32132319******3611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32082119******0199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32082919******0412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孙永宁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32082119******3131</w:t>
            </w: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纪桂明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32083019******4613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32082119******0125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崔传芹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32081119******3547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徐慧敏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32081119******0541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龚景明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44DB2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 w:rsidRPr="00944DB2">
              <w:rPr>
                <w:rFonts w:hint="eastAsia"/>
                <w:color w:val="000000"/>
                <w:sz w:val="20"/>
                <w:szCs w:val="20"/>
              </w:rPr>
              <w:t>32050319</w:t>
            </w:r>
            <w:r>
              <w:rPr>
                <w:rFonts w:hint="eastAsia"/>
                <w:color w:val="000000"/>
                <w:sz w:val="20"/>
                <w:szCs w:val="20"/>
              </w:rPr>
              <w:t>******</w:t>
            </w:r>
            <w:r w:rsidRPr="00944DB2">
              <w:rPr>
                <w:rFonts w:hint="eastAsi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32081119******4520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李猛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32132119******5711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夏志远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32082119******2317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32082119******0176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高东升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32080119******0016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林冬平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32088219******0039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孙希翔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37068519******2637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lastRenderedPageBreak/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朱鹏飞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34222119******4018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徐苏颖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32080219******0523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225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江苏晋源工程咨询有限公司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淮安经济技术开发区富士康路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39500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邓克江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0611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朱芸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0105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俞振戈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32132419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0333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邰学飞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2011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丁中良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055X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胡德举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7133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吴平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4784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刘文志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32132419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0073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朱延峰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32082519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0252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陈海吉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32092319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6394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李国晓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41038119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4568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徐欢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32132319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2111</w:t>
            </w: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0511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春长杏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41112319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2043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臧新年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32132219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005X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何江风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汤明</w:t>
            </w: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芮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0169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何一磊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0516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赵振兴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32132219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0031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刘顿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0072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魏建罡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陈兴权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0837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梁叶青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542X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蒋志军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32128319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9014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夏善哲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5714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李志</w:t>
            </w:r>
            <w:proofErr w:type="gramStart"/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0210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左胤贤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吴奇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成凯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******</w:t>
            </w:r>
            <w:r w:rsidRPr="0042259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0034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D2983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东联建设科技股份有限公司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淮安市经济开发区红豆西路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夏成林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32082119********4319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张绍链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32082119********2118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束娇</w:t>
            </w:r>
            <w:proofErr w:type="gramStart"/>
            <w:r>
              <w:rPr>
                <w:rFonts w:hint="eastAsia"/>
                <w:color w:val="000000"/>
                <w:sz w:val="22"/>
              </w:rPr>
              <w:t>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32098219********152X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嵇礼洋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32082619********3317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丁广秋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32082819********0219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32088219********4825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32081119********3010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严永攀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32088219********521X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海叶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32082519********2128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12DE0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</w:t>
            </w:r>
            <w:proofErr w:type="gramStart"/>
            <w:r w:rsidRPr="00F12DE0">
              <w:rPr>
                <w:rFonts w:ascii="Times New Roman" w:hAnsi="Times New Roman" w:hint="eastAsia"/>
                <w:color w:val="000000"/>
                <w:kern w:val="0"/>
                <w:sz w:val="22"/>
              </w:rPr>
              <w:t>翔盛坤达</w:t>
            </w:r>
            <w:proofErr w:type="gramEnd"/>
            <w:r w:rsidRPr="00F12DE0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汽车销售服务有限公司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富誉路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901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浦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凯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32082119********3933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金洋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32082119********3513</w:t>
            </w:r>
          </w:p>
        </w:tc>
      </w:tr>
      <w:tr w:rsidR="00E41AD0" w:rsidRPr="003A07F8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</w:t>
            </w:r>
            <w:proofErr w:type="gramStart"/>
            <w:r>
              <w:rPr>
                <w:rFonts w:ascii="微软雅黑" w:eastAsia="微软雅黑" w:hAnsi="微软雅黑" w:hint="eastAsia"/>
                <w:sz w:val="20"/>
                <w:szCs w:val="20"/>
              </w:rPr>
              <w:t>浈</w:t>
            </w:r>
            <w:proofErr w:type="gramEnd"/>
            <w:r>
              <w:rPr>
                <w:rFonts w:ascii="微软雅黑" w:eastAsia="微软雅黑" w:hAnsi="微软雅黑" w:hint="eastAsia"/>
                <w:sz w:val="20"/>
                <w:szCs w:val="20"/>
              </w:rPr>
              <w:t>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32080219********2511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</w:t>
            </w:r>
            <w:proofErr w:type="gramStart"/>
            <w:r w:rsidRPr="00834A63">
              <w:rPr>
                <w:rFonts w:ascii="Times New Roman" w:hAnsi="Times New Roman" w:hint="eastAsia"/>
                <w:color w:val="000000"/>
                <w:kern w:val="0"/>
                <w:sz w:val="22"/>
              </w:rPr>
              <w:t>车享家</w:t>
            </w:r>
            <w:proofErr w:type="gramEnd"/>
            <w:r w:rsidRPr="00834A63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汽车科技服务有限公司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淮安市清河新区旺旺路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22-2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19950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32080219********3032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赵姗姗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32082619********0480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32082619********0277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32083019********5416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朱文伟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32081119********0510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王大权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32082619********3016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32080219********0513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32082619********721X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32088219********2210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张政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32082619********2637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彭伟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32082619********145X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江加喜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32082119********7117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马成成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32081119********0016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32088219********3017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刘小月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32081119********0542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32092319********8119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刘振霄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32132219********6833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32088219********2031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陆玉婷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32082619********542X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32082619********6038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胡治玉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4A63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34A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32088219********501X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江苏腾达工程检测有限公司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淮安市经济开发区海口路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耔霖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32082619******3476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沈海燕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32082119********7126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邵声丽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32082919********1623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周静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32011119********122X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吴春生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32082119********3116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曹正国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32098119********8654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徐</w:t>
            </w: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祗</w:t>
            </w:r>
            <w:proofErr w:type="gramEnd"/>
            <w:r w:rsidRPr="00065409">
              <w:rPr>
                <w:rFonts w:hint="eastAsia"/>
                <w:color w:val="000000"/>
                <w:sz w:val="18"/>
                <w:szCs w:val="18"/>
              </w:rPr>
              <w:t>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32082119********211X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张雷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32082119********7118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郗晓大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32080219********1515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虞阳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32080219********202X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陈小雨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32082819********2828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顾杰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32082119********0511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马万亮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32072419********4553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李</w:t>
            </w: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虔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32132219********4012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曹正保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32098119********8610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王平安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32081119********1521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马仕芳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32083119********4424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马骥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32080219********3077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黄晓东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32082919********0878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徐春风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32111119********001X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陈亮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32082119********0118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姜楠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32080419********0152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张亮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32082119********3514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黄志尚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32088219********5815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王曼娅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32082119********6304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陈建洲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32082619********0255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李小鹏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32082619********5818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周雅蒙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32082119********4500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孙艳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32082119********0147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史文静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32082119********0309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丁维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32082119********3515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许万红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32082119********191X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周刚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32082119********4115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韩建华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32082119********2130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顾昊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32080219********0514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65409">
              <w:rPr>
                <w:rFonts w:hint="eastAsia"/>
                <w:color w:val="000000"/>
                <w:sz w:val="18"/>
                <w:szCs w:val="18"/>
              </w:rPr>
              <w:t>许井飞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32082619********3615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王春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32082119********3910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马金玉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32082119********0353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袁海飞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32082119********0132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郑晶晶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32080219********0049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王双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32082119********3911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沙金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32080219********3019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sz w:val="18"/>
                <w:szCs w:val="18"/>
              </w:rPr>
            </w:pPr>
            <w:r w:rsidRPr="00065409"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马蓓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32080219********1522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淮安纵横生物科技有限公司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淮安市沈阳北路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834A63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309DD">
              <w:rPr>
                <w:rFonts w:hint="eastAsia"/>
                <w:color w:val="000000"/>
                <w:sz w:val="18"/>
                <w:szCs w:val="18"/>
              </w:rPr>
              <w:t>赵培坤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32080219</w:t>
            </w:r>
            <w:r>
              <w:rPr>
                <w:rFonts w:hint="eastAsia"/>
                <w:color w:val="000000"/>
                <w:sz w:val="18"/>
                <w:szCs w:val="18"/>
              </w:rPr>
              <w:t>******</w:t>
            </w:r>
            <w:r w:rsidRPr="008309DD">
              <w:rPr>
                <w:rFonts w:hint="eastAsia"/>
                <w:color w:val="000000"/>
                <w:sz w:val="18"/>
                <w:szCs w:val="18"/>
              </w:rPr>
              <w:t>2039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张俊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32080219</w:t>
            </w:r>
            <w:r>
              <w:rPr>
                <w:rFonts w:hint="eastAsia"/>
                <w:color w:val="000000"/>
                <w:sz w:val="18"/>
                <w:szCs w:val="18"/>
              </w:rPr>
              <w:t>******</w:t>
            </w:r>
            <w:r w:rsidRPr="008309DD">
              <w:rPr>
                <w:rFonts w:hint="eastAsia"/>
                <w:color w:val="000000"/>
                <w:sz w:val="18"/>
                <w:szCs w:val="18"/>
              </w:rPr>
              <w:t>301X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王</w:t>
            </w:r>
            <w:proofErr w:type="gramStart"/>
            <w:r w:rsidRPr="008309DD">
              <w:rPr>
                <w:rFonts w:hint="eastAsia"/>
                <w:color w:val="00000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32080219</w:t>
            </w:r>
            <w:r>
              <w:rPr>
                <w:rFonts w:hint="eastAsia"/>
                <w:color w:val="000000"/>
                <w:sz w:val="18"/>
                <w:szCs w:val="18"/>
              </w:rPr>
              <w:t>******</w:t>
            </w:r>
            <w:r w:rsidRPr="008309DD">
              <w:rPr>
                <w:rFonts w:hint="eastAsia"/>
                <w:color w:val="000000"/>
                <w:sz w:val="18"/>
                <w:szCs w:val="18"/>
              </w:rPr>
              <w:t>3011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宋广磊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32080219</w:t>
            </w:r>
            <w:r>
              <w:rPr>
                <w:rFonts w:hint="eastAsia"/>
                <w:color w:val="000000"/>
                <w:sz w:val="18"/>
                <w:szCs w:val="18"/>
              </w:rPr>
              <w:t>******</w:t>
            </w:r>
            <w:r w:rsidRPr="008309DD">
              <w:rPr>
                <w:rFonts w:hint="eastAsia"/>
                <w:color w:val="000000"/>
                <w:sz w:val="18"/>
                <w:szCs w:val="18"/>
              </w:rPr>
              <w:t>2011</w:t>
            </w:r>
          </w:p>
        </w:tc>
      </w:tr>
      <w:tr w:rsidR="00E41AD0" w:rsidRPr="00065409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065409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065409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李一清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8309DD" w:rsidRDefault="00E41AD0" w:rsidP="00E41AD0">
            <w:pPr>
              <w:jc w:val="center"/>
              <w:rPr>
                <w:color w:val="000000"/>
                <w:sz w:val="18"/>
                <w:szCs w:val="18"/>
              </w:rPr>
            </w:pPr>
            <w:r w:rsidRPr="008309DD">
              <w:rPr>
                <w:rFonts w:hint="eastAsia"/>
                <w:color w:val="000000"/>
                <w:sz w:val="18"/>
                <w:szCs w:val="18"/>
              </w:rPr>
              <w:t>32080219</w:t>
            </w:r>
            <w:r>
              <w:rPr>
                <w:rFonts w:hint="eastAsia"/>
                <w:color w:val="000000"/>
                <w:sz w:val="18"/>
                <w:szCs w:val="18"/>
              </w:rPr>
              <w:t>******</w:t>
            </w:r>
            <w:r w:rsidRPr="008309DD">
              <w:rPr>
                <w:rFonts w:hint="eastAsia"/>
                <w:color w:val="000000"/>
                <w:sz w:val="18"/>
                <w:szCs w:val="18"/>
              </w:rPr>
              <w:t>4551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江苏创呼信息科技有限公司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126500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王翠琴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32082119********192X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32082119********3929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徐利芹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32082119********2702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32082119********510X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徐海林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32082119********012X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蒋梦林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32082119********4704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张秀莲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32080419********6106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32082119********3909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32080219********0529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王露莹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32082119********2304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黄晓玲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32082119********012X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王美玲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32132220********7142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余明会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53300119********2427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石荣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32080420********3107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刘尧花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37132219********1222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32088219********7222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张艳莉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32080219********2024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32080219********0515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32081119********0024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纪婷婷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32082119********4702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32082119********4723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褚永娟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32081119********4069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32080219********3026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32072319********1821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张明艳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32082919********0624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齐丹</w:t>
            </w: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32081119********3528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徐卿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32080219********2019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唐承玲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51302919********3760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贡晶凉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32132319********3341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刘叶美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32082119********0500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34012319********5809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丁荣</w:t>
            </w: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荣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32082119********5107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姜玲玲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32080219********1022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32082119********3519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钱晓</w:t>
            </w: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晓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34122119********6068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韩翔</w:t>
            </w: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32080320********4410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周雪艳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32082119********5708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郑婕妤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32082119********3306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32082119********110X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32082119********7123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32082119********1907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崔素娟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32082119********0509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童菊生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32088219********1221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32082619********2040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孙长红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32092319********6401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32082919********1223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李梦月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32082119********0701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32082119********3506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孙金凤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32080419********3301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姜雅慧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32082619********0821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田甜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32082119********0147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严雪莲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32082119********010X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晓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32132319********5947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李振雷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32082119********6115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夏怡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32082919********1283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32082119********0109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32082919********2220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堵苏楠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32132219********4621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郑传艳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32080219********2086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魏雷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32082119********2916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周明清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32082619********1446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任佳红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32081119********1044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韩秀梅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32082619********0861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韩翔</w:t>
            </w:r>
            <w:proofErr w:type="gramStart"/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32080320********4410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左厚娣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3D0924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D09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32082119********1549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52880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淮安市顺达电气工程有限公司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淮安市清江浦区欧洲城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89500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牛宇星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61010319********2816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张启友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32072119********4059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徐习岗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32070419********3512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吴维汉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32070619********0519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32072219********1734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徐光华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32072319********1210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颜廷生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32072319********2258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杨开静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32070619********153X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32072219********7714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杨大举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32082919********1016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王文静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32080219********2527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宋正丽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32082919********006X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柏</w:t>
            </w:r>
            <w:proofErr w:type="gramEnd"/>
            <w:r>
              <w:rPr>
                <w:rFonts w:hint="eastAsia"/>
                <w:color w:val="000000"/>
              </w:rPr>
              <w:t>俊杰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32083119********0335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李梦仪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32082919********0840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李泽群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32083119********1210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戴庆东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32083119********4450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朱银烨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32082119********0125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32130219********0612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付春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32132119********0013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徐翔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32083119********0052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刘习荣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32083119********4214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卓余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32132119********2450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徐小江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32130219********0817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吴大江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32132119********0013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32130219********0810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李耀德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32081919********2414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李任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32132119********3410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高立奎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34222519********7835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34222519********7817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黄竹青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32083119********2839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林斯帅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32132119********4616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徐晓龙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34222519********7836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李嘉宪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32083019********161X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刘蒙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32088219********4876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陈江涛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32132119********0015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32088219********4857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  <w:r>
              <w:rPr>
                <w:rFonts w:hint="eastAsia"/>
                <w:color w:val="000000"/>
              </w:rPr>
              <w:t>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32082119********1911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32132119********0013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巩中晗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32132119********7816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左洁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32082619********5626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34222519********7811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韩福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34222519********7819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江苏飞正科技有限公司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淮安市昆仑南路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号厂房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111000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曹金龙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32081119********2010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杨庆飞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32108419********7251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陈志明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32081119********4079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32082619********3021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32132219********7450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黄盈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32081119********4541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李凯儒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51122519********6110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刘坤丽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51082319********3880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32088219********6618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汪子</w:t>
            </w: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32082619********0450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蔡海洋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32132219********5613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崔</w:t>
            </w:r>
            <w:proofErr w:type="gramEnd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风雨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32081119********3537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王纯志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32082819********665X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史金萍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32088219********262X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张小兵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32081119********3014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32081119********3517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张雪姣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32132219********4421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罗小梅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32081119********1521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32082119********0185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宗宣宇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32080219********3016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张艳红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32081119********3028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左亚清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32081119********3586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朱亚飞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32081119********4035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32083019********4413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32132219********7458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32081119********4039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陈永</w:t>
            </w: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钶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33032619********1433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梁银山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14272619********121X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谢驰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32081119********4030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32081119********3010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鲁云凤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52273119********6324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张东梅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32081119********404X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杨加兵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32088219********3216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杨小永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32081119********3516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32081119********4574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张建福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32081119********4014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吴梅花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32081119********4023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孔庆强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32082819********6630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41132219********2918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高红兰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32081119********3040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姜仕荣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32092219********2077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吕爱武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32081119********3035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张文宝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32081119********3018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王云风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36012419********3625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陈昌权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51352519********6957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段丽苹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51152119********6021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徐爱华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32081119********4023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杨爱刚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32081119********3512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32081119********3516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王新芳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32082919********0821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候荣花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32081119********3049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吴小青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32081119********0027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朱盼</w:t>
            </w: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盼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32081119********4044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李永平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42243219********4038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秦进巧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32081119********3511</w:t>
            </w:r>
          </w:p>
        </w:tc>
      </w:tr>
      <w:tr w:rsidR="00E41AD0" w:rsidRPr="006748A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6748A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748A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32082919********0875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江苏宇阳电力发展有限公司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农民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专业合作社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扶贫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车间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重要医用物资生产企业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微企业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外贸</w:t>
            </w:r>
          </w:p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住宿餐饮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文化旅游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交通运输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批发零售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其它</w:t>
            </w:r>
            <w:proofErr w:type="gramEnd"/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淮安市清江浦区武黄路西2号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45000.00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张小芹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102X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潘泽宇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</w:rPr>
              <w:t>0577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0029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于丹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2552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宗海翔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2918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戴小乐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4511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张聪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3376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倪海波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3530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万仁会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0012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刘广杰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1330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姚正阳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2014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王卫东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0016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郭超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3012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赵霞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6428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温勇生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32072419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0038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吴梅珍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32082819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5027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张冬冰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32080219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3013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李文武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1599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唐誉哲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21062419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6816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朱晓星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2027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程泊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5118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潘祝友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0610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刘云熙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32080419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0311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刘寒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4029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王春兰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2068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张婷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0102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杨青松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34012119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2539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胡金志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2919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刘羽飞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32132219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5877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韩小兵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0059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徐家义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邬加萍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022X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刘路生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32082519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127X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沈益华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32082819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301X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吴静静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32081119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4543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黄洁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32088219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0022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沈冰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32088219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042X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李小林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32080219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0521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万九廷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0076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张超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32082919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003X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汪道超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61240119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6139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王克艳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32083019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2021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周琴</w:t>
            </w:r>
            <w:proofErr w:type="gramEnd"/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32072419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3052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潘振宇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32072419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3052</w:t>
            </w:r>
          </w:p>
        </w:tc>
      </w:tr>
      <w:tr w:rsidR="00E41AD0" w:rsidTr="00E41AD0">
        <w:tblPrEx>
          <w:tblLook w:val="04A0" w:firstRow="1" w:lastRow="0" w:firstColumn="1" w:lastColumn="0" w:noHBand="0" w:noVBand="1"/>
        </w:tblPrEx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朱晓莉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32080219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</w:rPr>
              <w:t>******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2042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江苏物合智联科技有限公司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Pr="00895E96" w:rsidRDefault="00E41AD0" w:rsidP="00E41AD0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淮安经济技术开发区承德南路</w:t>
            </w: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266</w:t>
            </w: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#</w:t>
            </w: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315</w:t>
            </w:r>
            <w:r w:rsidRPr="00B17B2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30000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胡振中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32081119******1514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陈香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32032219******2820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陈燕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32081119******002X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陈雪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32080219******0541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李丹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32083119******3827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王松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32080219******2559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王加刚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2752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余雪兵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32082119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1735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</w:t>
            </w:r>
            <w:r>
              <w:rPr>
                <w:rFonts w:hint="eastAsia"/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莎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32080219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0526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徐超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32088219******4230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马亮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32080219******1518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谢明如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32081119******0048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袁静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32082119******2909</w:t>
            </w: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proofErr w:type="gramStart"/>
            <w:r>
              <w:rPr>
                <w:rFonts w:hint="eastAsia"/>
              </w:rPr>
              <w:t>刘凡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</w:pPr>
            <w:r>
              <w:rPr>
                <w:rFonts w:hint="eastAsia"/>
              </w:rPr>
              <w:t>32081119******4514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朱鹏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32080119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005X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张福强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13082219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4039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lastRenderedPageBreak/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严严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32083019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2416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4511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</w:t>
            </w:r>
            <w:proofErr w:type="gramStart"/>
            <w:r>
              <w:rPr>
                <w:rFonts w:hint="eastAsia"/>
                <w:color w:val="000000"/>
              </w:rPr>
              <w:t>浩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32081119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451X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422596" w:rsidRDefault="00E41AD0" w:rsidP="00E41AD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22596">
              <w:rPr>
                <w:rFonts w:asciiTheme="minorEastAsia" w:eastAsiaTheme="minorEastAsia" w:hAnsiTheme="minorEastAsia" w:hint="eastAsia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王宇琪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34222219</w:t>
            </w:r>
            <w:r>
              <w:rPr>
                <w:rFonts w:hint="eastAsia"/>
              </w:rPr>
              <w:t>******</w:t>
            </w:r>
            <w:r>
              <w:rPr>
                <w:rFonts w:hint="eastAsia"/>
                <w:color w:val="000000"/>
              </w:rPr>
              <w:t>0019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淮安经济开发区第一建筑有限公司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Pr="00895E96" w:rsidRDefault="00E41AD0" w:rsidP="00E41AD0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淮安经济技术开发区和畅路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43000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李旭悦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32080219********101X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张慧媛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32082619********2422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钱媛媛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32088219********5822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周洋羊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32080219********0018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</w:rPr>
              <w:t>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32081119********2516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32098119********6214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32081119********0557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胡建荣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32080119********0040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32080219********0032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周顺环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32080219********0013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周顺全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32080219********0011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周顺国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32080219********0016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胡学飞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32080219********0010</w:t>
            </w: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郑玉成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32082119********3115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</w:t>
            </w:r>
            <w:proofErr w:type="gramStart"/>
            <w:r>
              <w:rPr>
                <w:rFonts w:hint="eastAsia"/>
                <w:color w:val="000000"/>
                <w:sz w:val="22"/>
              </w:rPr>
              <w:t>安祥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32081119********0530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赵从付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32082119********2393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胡士飞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32080219********0018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陈荣钢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32082819********5432</w:t>
            </w: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72C7E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淮安市青出于蓝教育培训中心有限公司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文旅区中南世纪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城二期商业二（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史家福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32082119********3512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黄喜来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32080219********054X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徐伦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32132319********579X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郑雪志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32080219********0015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32080419********0704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叶晓倩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33108219********8584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项婷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32081119********1540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郑冬梅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34112519********1286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鹿磊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32032219********5318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李洪芹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32082119********3320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徐亭亭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32082119********1509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32080219********2520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胡芝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32081119********2549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32082119********3335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刘冬</w:t>
            </w:r>
            <w:proofErr w:type="gramStart"/>
            <w:r>
              <w:rPr>
                <w:rFonts w:hint="eastAsia"/>
                <w:color w:val="000000"/>
              </w:rPr>
              <w:t>冬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41030319********1528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马悦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32081119********1020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32080419********0021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安冬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32082119********3527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王婷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32082119********1108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张天啸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32080219********2514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方勇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41152219********4553</w:t>
            </w:r>
          </w:p>
        </w:tc>
      </w:tr>
      <w:tr w:rsidR="00E41AD0" w:rsidRPr="003D0924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张丽娟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32082119********0143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1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淮安市青出于蓝教育培训中心</w:t>
            </w: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 w:val="22"/>
              </w:rPr>
              <w:t>有限公司金奥分公司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淮安市生态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文旅区金奥国际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中心商业街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41-01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41-02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53500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顾杰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32082119********1905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密亚洲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32072119********5417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32132219********7027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王建秀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32088219********4049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32082119********351X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32081119********3027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李芹</w:t>
            </w: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芹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32082619********2025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曾凡香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32080419********030X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史文清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32082119********6125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俞荣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32082119********1903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王德意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32082119********291X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晶晶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32088219********2848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储金</w:t>
            </w: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32080119********0048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于坤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32082119********0513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32081119********1021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陈培多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32080219********0533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卢露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32080419********2908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蒋前初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32082619********3418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董海勤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32082119********5305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32082619********484X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32082119********3941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32082619********6225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邢爱苹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32080419********2303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</w:t>
            </w: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32080219********2549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卢雪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32080219********1027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汪丽</w:t>
            </w: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32081119********2543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王天溯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32081119********4557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32081119********1526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32082119********1108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张盼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32082619********6423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张月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32082919********2044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32088219********202X</w:t>
            </w:r>
          </w:p>
        </w:tc>
      </w:tr>
      <w:tr w:rsidR="00E41AD0" w:rsidRPr="009B6B27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毛子</w:t>
            </w:r>
            <w:proofErr w:type="gramStart"/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9B6B27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9B6B2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32132419********0419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江苏淮工深蓝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信息技术有限公司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0"/>
                <w:szCs w:val="21"/>
              </w:rPr>
              <w:t>淮安市经济技术开发区高教园区承德南路266号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100500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</w:t>
            </w:r>
            <w:proofErr w:type="gramEnd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国法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32082919********0611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韦立峰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32132219********0010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32081119********0952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许娣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32082819********302X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34240119********6926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朱少博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32081119********102X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丁宁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32083019********2610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邱安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32080219********2515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32082119********3552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范同益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32081119********3511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梁维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32088219********5816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夏源源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32082119********1714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冯冠旋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32081119********4538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李扬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32080119********0039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32081119********4513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32088219********5815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嵇</w:t>
            </w:r>
            <w:proofErr w:type="gramEnd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伟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32080219********2012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戈羽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32080219********151X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32081119********1514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郁士旺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32088219********5411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陈立义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32081119********1017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谭家君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32088219********0011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张子超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32082119********0193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左洪杰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32082919********0812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32088219********4814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范竹林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32070519********0032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李恒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32080219********0510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23030219********5017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储文成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32080219********1015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马强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32080219********101X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周星辰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32080219********3012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郑伟栋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</w:t>
            </w: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32080219********0012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32081119********0019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32082119********1316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钱勇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32082119********0135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汤杨洋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32082119********3330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何泽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32082119********233X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尹连超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32082619********6010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32082619********5010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季东升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32082619********3259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32082619********3434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沈成建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32082619********6012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周鑫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32083019********5815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32083119********1111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王滔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32088219********0030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王正喜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32088219********5410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金娇雪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32088219********5662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张庆宇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32088219********5210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徐威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32088219********0619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周祥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32130219********0018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32132419********0434</w:t>
            </w:r>
          </w:p>
        </w:tc>
      </w:tr>
      <w:tr w:rsidR="00E41AD0" w:rsidRPr="00710F0A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付子豪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10F0A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34122219********2953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单位名称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 w:firstLineChars="50" w:firstLine="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江苏润安制药有限公司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Pr="00710F0A" w:rsidRDefault="00E41AD0" w:rsidP="00E41AD0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0"/>
                <w:szCs w:val="21"/>
              </w:rPr>
              <w:t>淮安盐化新材料产业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-10"/>
                <w:szCs w:val="21"/>
              </w:rPr>
              <w:t>园区张码路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-10"/>
                <w:szCs w:val="21"/>
              </w:rPr>
              <w:t>12号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119000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元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E41AD0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乔湘平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32081119********103X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徐琳寓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21062319********0951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32081119********0531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龙玺国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62222619********0537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左同清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32082619********2012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陈以山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32010619********0412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吴兵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32083119********3218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卞</w:t>
            </w:r>
            <w:proofErr w:type="gramEnd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礼金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32082119********0114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胡凯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32088219********5833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李红松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32080219********2515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贾贯金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32081119********2512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李中鹏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32081119********5019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陈建颖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32081119********1028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周伟军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32080219********2510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王栋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32081119********0537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吴廷照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32081119********0536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32080219********2534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陈洪喜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32081119********1017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乔文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32081119********1039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陈爱芳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32082919********0824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胡刚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32080119********0034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江洪军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32080219********2052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李从坤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32081119********3072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32082119********0503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卜向全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32081119********3013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余斌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32080219********2512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孙其强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32092119********5418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蒋海华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32082619********143X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严军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32081119********4018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倪小利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32132319********0623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徐毅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32081119********2530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连会飞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32088219********6638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张亮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32088219********6614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周梦月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32080419********5106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董超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65232319********4530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陈岑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32088219********5825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张哲铭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32088219********6615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祁春元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32082819********6030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孔现锋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32088219********6610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李骏马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32082919********0877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丁勇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32082119********0135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周波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32088219********6634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吴廷照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32081119********0536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郭群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32088219********6626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辛昌明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32082919********1075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陈瑞</w:t>
            </w: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瑞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32132219********6451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徐朝平</w:t>
            </w:r>
            <w:proofErr w:type="gramEnd"/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32081119********1014</w:t>
            </w:r>
          </w:p>
        </w:tc>
      </w:tr>
      <w:tr w:rsidR="00E41AD0" w:rsidRPr="00DA1196" w:rsidTr="00E41AD0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吴小明</w:t>
            </w:r>
          </w:p>
        </w:tc>
        <w:tc>
          <w:tcPr>
            <w:tcW w:w="6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AD0" w:rsidRPr="00DA1196" w:rsidRDefault="00E41AD0" w:rsidP="00E41AD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A1196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32081119********4020</w:t>
            </w:r>
          </w:p>
        </w:tc>
      </w:tr>
    </w:tbl>
    <w:p w:rsidR="00F9718C" w:rsidRPr="00E41AD0" w:rsidRDefault="00253B23" w:rsidP="00CA642B">
      <w:pPr>
        <w:jc w:val="center"/>
      </w:pPr>
    </w:p>
    <w:sectPr w:rsidR="00F9718C" w:rsidRPr="00E4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23" w:rsidRDefault="00253B23" w:rsidP="00CC2670">
      <w:r>
        <w:separator/>
      </w:r>
    </w:p>
  </w:endnote>
  <w:endnote w:type="continuationSeparator" w:id="0">
    <w:p w:rsidR="00253B23" w:rsidRDefault="00253B23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23" w:rsidRDefault="00253B23" w:rsidP="00CC2670">
      <w:r>
        <w:separator/>
      </w:r>
    </w:p>
  </w:footnote>
  <w:footnote w:type="continuationSeparator" w:id="0">
    <w:p w:rsidR="00253B23" w:rsidRDefault="00253B23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49EA"/>
    <w:rsid w:val="00065F22"/>
    <w:rsid w:val="001875ED"/>
    <w:rsid w:val="00253B23"/>
    <w:rsid w:val="00265713"/>
    <w:rsid w:val="002B32FD"/>
    <w:rsid w:val="002C1C12"/>
    <w:rsid w:val="00367A95"/>
    <w:rsid w:val="0038620D"/>
    <w:rsid w:val="004D4035"/>
    <w:rsid w:val="00741582"/>
    <w:rsid w:val="00746AFE"/>
    <w:rsid w:val="00802F75"/>
    <w:rsid w:val="008655CD"/>
    <w:rsid w:val="00865E1B"/>
    <w:rsid w:val="0088547F"/>
    <w:rsid w:val="008D7326"/>
    <w:rsid w:val="008F07AE"/>
    <w:rsid w:val="00A04307"/>
    <w:rsid w:val="00AF6459"/>
    <w:rsid w:val="00C33D95"/>
    <w:rsid w:val="00CA642B"/>
    <w:rsid w:val="00CC2670"/>
    <w:rsid w:val="00D85610"/>
    <w:rsid w:val="00DE3B85"/>
    <w:rsid w:val="00E23655"/>
    <w:rsid w:val="00E41AD0"/>
    <w:rsid w:val="00EB0EDE"/>
    <w:rsid w:val="00F95ECE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3151</Words>
  <Characters>17962</Characters>
  <Application>Microsoft Office Word</Application>
  <DocSecurity>0</DocSecurity>
  <Lines>149</Lines>
  <Paragraphs>42</Paragraphs>
  <ScaleCrop>false</ScaleCrop>
  <Company>微软中国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2020-11-24T06:45:00Z</dcterms:created>
  <dcterms:modified xsi:type="dcterms:W3CDTF">2020-11-24T06:45:00Z</dcterms:modified>
</cp:coreProperties>
</file>