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5" w:rsidRPr="002C1C12" w:rsidRDefault="00C33D95" w:rsidP="002C1C12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淮安市以工代训补贴公示表</w:t>
      </w:r>
      <w:r w:rsidR="002C1C12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2C1C12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五</w:t>
      </w:r>
      <w:r w:rsidR="002C1C12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tbl>
      <w:tblPr>
        <w:tblW w:w="28113" w:type="dxa"/>
        <w:tblLook w:val="0000" w:firstRow="0" w:lastRow="0" w:firstColumn="0" w:lastColumn="0" w:noHBand="0" w:noVBand="0"/>
      </w:tblPr>
      <w:tblGrid>
        <w:gridCol w:w="1228"/>
        <w:gridCol w:w="1621"/>
        <w:gridCol w:w="1759"/>
        <w:gridCol w:w="1454"/>
        <w:gridCol w:w="3103"/>
        <w:gridCol w:w="6316"/>
        <w:gridCol w:w="6316"/>
        <w:gridCol w:w="6316"/>
      </w:tblGrid>
      <w:tr w:rsidR="00C33D95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bookmarkEnd w:id="0"/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C33D95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8547F" w:rsidP="0088547F">
            <w:pPr>
              <w:widowControl/>
              <w:ind w:leftChars="-50" w:left="-105" w:rightChars="-50" w:right="-105" w:firstLineChars="50" w:firstLine="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江苏万成钢构科技有限公司</w:t>
            </w:r>
          </w:p>
        </w:tc>
      </w:tr>
      <w:tr w:rsidR="00C33D95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C33D95" w:rsidRDefault="00C33D95" w:rsidP="006356B0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C33D95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2B32FD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8547F" w:rsidP="000049EA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淮安市清浦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区盐河镇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王元村农民创业园</w:t>
            </w:r>
          </w:p>
        </w:tc>
      </w:tr>
      <w:tr w:rsidR="00C33D95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8547F" w:rsidP="00CC26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88547F" w:rsidP="00EB0ED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203500</w:t>
            </w:r>
            <w:r w:rsidR="00C33D9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C33D95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C33D95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D95" w:rsidRDefault="00C33D95" w:rsidP="00635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陈业新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32082519******4314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秦九爱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32088219******3417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葛春红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32092319******3042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62222519******0010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32082219******0312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王孝强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32088119******2913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孟献松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32082119******4913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夏小东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32088219******3095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李庆勇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32080219******1574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曹承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32082119******1519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35012419******4631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32102319******461X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庄亚芳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32082119******2323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徐淑芳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36250219******6826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32080419******0029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32082119******0107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董陈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32092619******2515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朱建淮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戈子仪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32132319******0216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姚振伟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32081119******151X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孙益清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32081119******1055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龚建中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32082919******0832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32082119******2507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郁正华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32082819******4617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张洪南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32081119******1034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谷明芝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32088219******4210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王冬松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32132219******6613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张传晴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34120419******2672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冯克曲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32088219******4039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程建业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32082519******1217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孟成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32082619******3615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沈诚铭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32052519******0512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李瑶敏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32080219******1541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朱君</w:t>
            </w: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朱汝能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32088219******1616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梁育龙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32088219******2051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齐正柱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王哥成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32082819******0213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汤军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32082219******0317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滕其锦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32082519******5512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安于辉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32082519******3338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刘洪权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32088219******2214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杨怀根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32082119******3512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张宝文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32082119******6537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汪波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32082319******6056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32082319******141X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齐建宝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32081119******3511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32082619******0110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32081119******1532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卢洪中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32088219******2634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徐孝付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32082519******5530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32082619******1410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齐正俊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32081119******3516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徐宝生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32082819******4636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王纪宝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32083019******4814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赵文平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32080219******0036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32072419******5436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陈金明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32082319******6210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皮建全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32082119******391X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32082119******1919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32132219******6430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唐春阳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32132319******4938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董应勇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32081119******0558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詹敏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32088219******0030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朱金磊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冯克西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32088219******4014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潘晓阳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32132219******0257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李嘉轩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13098219******9810</w:t>
            </w:r>
          </w:p>
        </w:tc>
      </w:tr>
      <w:tr w:rsidR="0088547F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47F" w:rsidRPr="0088547F" w:rsidRDefault="0088547F" w:rsidP="0088547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88547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32082119******1119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 w:firstLineChars="50" w:firstLine="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1D5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申雅密封件（淮安）有限公司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淮安市淮阴区松江路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张卫东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32080219******0532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孙磊磊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32082119******0111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王静芝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32058119******2849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32082119******1107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赵小创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32082619******6449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侍守记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32072219******2328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夏庆凤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32080219******1544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朱文</w:t>
            </w:r>
            <w:proofErr w:type="gramStart"/>
            <w:r w:rsidRPr="00B11D5F">
              <w:rPr>
                <w:rFonts w:hint="eastAsia"/>
                <w:color w:val="000000"/>
                <w:sz w:val="22"/>
              </w:rPr>
              <w:t>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32082919******2047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周宝旺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32081119******3512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田勇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32082119******071X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马庆武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32080219******101X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季洪坤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32080219******0536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顾伟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32132319******0431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俞飞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32082119******7177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王永红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32080219******0519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孙以兆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32080219******0532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刘文龙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37062919******5711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潘国跃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32088219******5414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董雪波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32082119******4711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马建武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37078419******211X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孙明荣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32082119******2710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华道良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32083119******281X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王强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32080219******0515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夏玉艳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32082619******2421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谷友华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32081119******0031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陈志鹏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32081119******0518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姜海军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32082119******2312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左根东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32081119******0552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胡亚天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32080219******0515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孙宝林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32081119******0018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韩海滨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32080219******3033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徐文斌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32080219******0515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王青荣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32080219******0019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陈国祥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32080219******3013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张顺勇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32081119******0512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杨晓明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32082119******3337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万爱斌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32080219******0513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付启琴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32080219******0549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张琴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32081119******1528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宗素兰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32092619******3760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庄小青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32080219******1020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陈金梅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32080219******0528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毛磊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32082119******0139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张家琛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32082619******2813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谢帅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32082919******1830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孟凡雷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32082119******1919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路娟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37088319******5902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刘芳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32080219******0025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夏瑞</w:t>
            </w:r>
            <w:proofErr w:type="gramStart"/>
            <w:r w:rsidRPr="00B11D5F">
              <w:rPr>
                <w:rFonts w:hint="eastAsia"/>
                <w:color w:val="000000"/>
                <w:sz w:val="22"/>
              </w:rPr>
              <w:t>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32082119******2955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任建宇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32088219******0256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梁建涵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32132219******1275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汤吉川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32132219******3458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荣磊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32082619******045X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王开璋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32132319******3039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熊连生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32082119******1519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 w:rsidRPr="00B11D5F">
              <w:rPr>
                <w:rFonts w:hint="eastAsia"/>
                <w:color w:val="000000"/>
                <w:sz w:val="22"/>
              </w:rPr>
              <w:t>干加义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32082119******4938</w:t>
            </w:r>
          </w:p>
        </w:tc>
      </w:tr>
      <w:tr w:rsidR="002C1C12" w:rsidRPr="0088547F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史</w:t>
            </w:r>
            <w:proofErr w:type="gramStart"/>
            <w:r w:rsidRPr="00B11D5F">
              <w:rPr>
                <w:rFonts w:hint="eastAsia"/>
                <w:color w:val="000000"/>
                <w:sz w:val="22"/>
              </w:rPr>
              <w:t>一氓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B11D5F" w:rsidRDefault="002C1C12" w:rsidP="004B2676">
            <w:pPr>
              <w:jc w:val="center"/>
              <w:rPr>
                <w:color w:val="000000"/>
                <w:sz w:val="22"/>
              </w:rPr>
            </w:pPr>
            <w:r w:rsidRPr="00B11D5F">
              <w:rPr>
                <w:rFonts w:hint="eastAsia"/>
                <w:color w:val="000000"/>
                <w:sz w:val="22"/>
              </w:rPr>
              <w:t>32080219******0512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 w:firstLineChars="50" w:firstLine="11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江苏博泰药业有限公司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rightChars="-50" w:right="-105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淮安市经济开发区通港大道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104500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元　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张玉才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32082119******5537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章慧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32081119******1545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赵庆军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32081119******0039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杜余怀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32102319******6059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吴继泊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32082219******3317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沙家文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32080119******0719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王金豹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32082119******2519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王步云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胡云胜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32082819******3811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高连平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32081119******2556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杨国胜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李树祥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32080219******101X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韩加顺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32082319******8813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张载香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32082119******2503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张大海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周学松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32081119******1535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沈兆年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32081119******401X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毛广超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毛广胜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32081119******1057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王福青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33262119******4035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32082119******0130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孙明奎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高三终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32081119******4537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32082119******5550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印国理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32080219******3034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黄学伟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高文武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32082819******2618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孙兴兵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32082119******5515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徐贻兵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32082119******5353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常明霞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32081119******0024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32082119******4910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庄士宏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32080219******1035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侍</w:t>
            </w:r>
            <w:proofErr w:type="gramEnd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玉华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33208021******62031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黄海波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32081119******1519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32082119******553X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32080219******0554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史美林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32081119******3049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吴融融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32082119******4733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朱洪莲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32081119******3015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马春玉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32081119******2536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李训建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32082119******3310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方红梅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32082619******4643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支海春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32082619******5837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马春伟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32081119******2559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张业珍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32082119******5529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杨文宝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33262219******3430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冯爱武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32080219******2057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陈五英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32081119******2586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李兴路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32081119******4135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周海燕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32082119******5547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金向荣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张祖光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32082119******5718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曹勇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32082719******0075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蒋桂成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32082119******0516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袁家友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32081119******2516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刘俊保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32082119******7119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许风明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32080219******101X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32082119******7111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陈志坤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钟文斌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32080219******2514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郭小伟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32082119******3113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王健宁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35220319******1612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刘金海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石树祥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32081119******1014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戚海芳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41072119******3029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张新忠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32080219******0513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葛云彪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32081119******253X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陈梅芳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32082619******0521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诸葛玉荣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32082119******1106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王艳霞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32080219******1048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宗晴</w:t>
            </w: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32032219******0845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陈来娣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32082119******1102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李爱梅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32082119******1524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陈红梅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32081119******1522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张晓雪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32081119******1029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薛同娟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32082619******2424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俞浩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32082119******2705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杨启鹏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32081119******0530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左玉芳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32080219******1022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房素英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32082819******2307</w:t>
            </w:r>
          </w:p>
        </w:tc>
      </w:tr>
      <w:tr w:rsidR="002C1C12" w:rsidRPr="003A07F8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孙海霞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3A07F8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A07F8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32082119******4905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安康润汽车销售服务有限公司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淮安市清河新区水渡口大道123号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93600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32132319******753X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朱彩艳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32082119******710X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孟鹏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32082619******2817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32080219******0526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陈利娟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32082619******2824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sz w:val="22"/>
              </w:rPr>
              <w:t>严万涛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32082119******91931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李青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32082919******1018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sz w:val="22"/>
              </w:rPr>
              <w:t>王晓乐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32081119******1017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孙自豪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32082119******271X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刘海梅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32088219******5425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sz w:val="22"/>
              </w:rPr>
              <w:t>韩柱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32082119******6115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32082119******1105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32088219******4433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于佳</w:t>
            </w: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32082119******1510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32082619******6240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周建凯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32032219******111X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32082619******142X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张爱川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32088219******4614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戈飞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32082119******0710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32132319******5123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张小艳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32088219******664X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32080219******204X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房春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32132319******2517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苗智铭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32088219******2632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32088219******5439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娄沙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32082119******0171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32080219******2512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纪双双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32082119******7719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32081119******0514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邱敏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32132219******5108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李伟 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32088219******5019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32082619******561X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于瑶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32081119******2545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张兆虎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32082619******4212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张元</w:t>
            </w: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32118319******3811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许妍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32081119******1527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程松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32082619******3238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夏睿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32081119******1518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刘梦洁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32080119******0084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赵淮声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32082919******2012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郭强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32080219******0035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冯永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32082619******3017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32080119******0056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</w:t>
            </w: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研</w:t>
            </w:r>
            <w:proofErr w:type="gramEnd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32082119******2711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32082119******3715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32088219******5015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32080219******2537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32081119******0534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杜宪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32080219******1527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朱壮志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32082619******3618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魏威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32132219******1418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姚龙兵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32082119******2874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张树亮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32080419******0138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蒋鑫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32082119******011X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石竹远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32082119******2913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张玉凤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32082619******2828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孙弘文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王亚东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32080219******2056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王丹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32082919******0843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徐玉龙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32082120******5713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纪成乾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32080419******191X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sz w:val="22"/>
              </w:rPr>
              <w:t>荣羽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32081119******1049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费京平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sz w:val="22"/>
              </w:rPr>
              <w:t>高自琴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32082919******1025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路通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32132219******4417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sz w:val="22"/>
              </w:rPr>
              <w:t>王伯青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32088219******0036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曹二换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41232619******3101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赵云高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32021119******3813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徐志良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34118119******3831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高宇航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32082619******1848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张文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32088219******1436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徐志强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32081119******3534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张彦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32082919******0837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胡波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32082119******4719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刘宇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32082119******2219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卜云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32082119******2927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杨阳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32088219******523X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张文倩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32132319******1249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朱国义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32082119******5155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张涛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37292319******4415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sz w:val="22"/>
              </w:rPr>
              <w:t>安礼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32082119******3917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朱正凯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32082119******2178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32081119******4548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32082119******0302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耿娟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薛岩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34112620******6210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丁其刚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32082119******3911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32088219******5211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王典</w:t>
            </w: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典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32082619******4216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陶红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32088219******5427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汤宇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32082119******015X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周建婷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32098219******8727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葛航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32082119******6111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朱政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32132319******5311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刘银</w:t>
            </w: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32088219******5020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费京平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杜晓攀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32082119******0203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韩金洲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32082119******4911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贾剑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32082619******0036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乔维良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32088219******5426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陈桂兵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32011319******0018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夏亚萍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41232619******7223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赵敬</w:t>
            </w:r>
            <w:proofErr w:type="gramStart"/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32082119******1511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魏少东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DB03CA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DB03C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32088219******5251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市翔盛润</w:t>
            </w:r>
            <w:proofErr w:type="gramEnd"/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驰汽车销售服务有限公司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淮安工业园区淮海南路</w:t>
            </w:r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516-2</w:t>
            </w:r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proofErr w:type="gramStart"/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广汽传祺</w:t>
            </w:r>
            <w:proofErr w:type="gramEnd"/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4S</w:t>
            </w:r>
            <w:r w:rsidRPr="00196F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店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80000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郭海静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32082819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3886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陆美玲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0220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朱珂慧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32030220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2022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杨星星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32072219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7349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张前昊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0919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范成辉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3513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张从闯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2539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纪佳青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4522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陈琳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3521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吉晓燕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3308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姚伟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32108419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5019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5457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陈丽晴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3326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张微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1029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张加旺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2653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张晓丰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41128219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3649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32132219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3840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桑</w:t>
            </w: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2708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马翊皓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1012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孙佐洪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3313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</w:t>
            </w: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莹莹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4064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林慧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0123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张禹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2554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钱晶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32070419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0027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冯秋莉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41132219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2022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林洁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0143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徐勇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0130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苗丹艳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622X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刘少壮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4513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周治淮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徐亮亮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3452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蒋浩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杜娟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43010319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0024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卢雁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1541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左丹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356X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赵友清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3454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余其远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1032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32062119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6350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1052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孙莉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1509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王贤青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34082219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1617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孙云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2524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戚莉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1528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封大庆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32072419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0066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周海年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6303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胡井波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4658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文敏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1525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祁瑞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0751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鲍涣</w:t>
            </w:r>
            <w:proofErr w:type="gramEnd"/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张东兴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32032119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0410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严媛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4520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3012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张莉莉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6226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cs="宋体"/>
                <w:sz w:val="22"/>
              </w:rPr>
              <w:t>32128219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cs="宋体"/>
                <w:sz w:val="22"/>
              </w:rPr>
              <w:t>2621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胡云霞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2529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王立勇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4430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吴悦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450X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赵宇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32081120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刘瑞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沈婷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0902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左权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朱杰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0939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王慧敏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3024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费京平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王晶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002X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196FF7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196FF7">
              <w:rPr>
                <w:rFonts w:asciiTheme="minorEastAsia" w:eastAsiaTheme="minorEastAsia" w:hAnsiTheme="minorEastAsia"/>
                <w:color w:val="000000"/>
                <w:sz w:val="22"/>
              </w:rPr>
              <w:t>4010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市翔盛润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和汽车销售服务有限公司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淮安市淮海南路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516-2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91500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0734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宋舒婷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4025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马环宇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1012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4515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卜韬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0716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张晓丽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1440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孙利科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5717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叶成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4913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1523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李春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4010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3712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32132319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1288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蔡祥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张志刚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张素军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32072419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5717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3515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何燕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52213219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6329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赵蓉</w:t>
            </w: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4020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丁国超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4015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2331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王正军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0910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缪玉芹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4642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3046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杜康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2556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居雷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3532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张海阳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3014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2314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周红亮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32132319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杨京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2573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左小翠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402X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6115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童霞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0041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32088219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0037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韩金霞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4908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袁夫平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32038119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3821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4557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邱红军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亢</w:t>
            </w:r>
            <w:proofErr w:type="gramEnd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小元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61232319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3367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丁永成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0011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薛成鹏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2453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刘伏龙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3013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5432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卢俊凤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36042419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韩军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32088219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7210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4534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0538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32032419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6217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马女</w:t>
            </w: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41032519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皇甫月宇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2523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451X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4064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王小玲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徐云勇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2513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王新宇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4033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仲绒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32031119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4335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陈金柱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32082619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6237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郑雅茹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  <w:t>4021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刘苏</w:t>
            </w: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kern w:val="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32083019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2447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陈晨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451X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张予曦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32081120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3028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侯秋成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3038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费京平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hint="eastAsia"/>
                <w:sz w:val="22"/>
              </w:rPr>
              <w:t>袁</w:t>
            </w:r>
            <w:proofErr w:type="gramEnd"/>
            <w:r w:rsidRPr="00E904E7">
              <w:rPr>
                <w:rFonts w:asciiTheme="minorEastAsia" w:eastAsiaTheme="minorEastAsia" w:hAnsiTheme="minorEastAsia" w:hint="eastAsia"/>
                <w:sz w:val="22"/>
              </w:rPr>
              <w:t>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34222219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0812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李楚霞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4021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高乔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34222419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1559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戴维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4515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张腾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4032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李如霞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4041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桂雪康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32081119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4513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李雨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32088219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0613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王昀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32082119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0730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王远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32132219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4813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E904E7">
              <w:rPr>
                <w:rFonts w:asciiTheme="minorEastAsia" w:eastAsiaTheme="minorEastAsia" w:hAnsiTheme="minorEastAsia" w:cs="宋体" w:hint="eastAsia"/>
                <w:color w:val="000000"/>
                <w:sz w:val="22"/>
              </w:rPr>
              <w:t>陆山绿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E904E7" w:rsidRDefault="002C1C12" w:rsidP="004B2676">
            <w:pPr>
              <w:widowControl/>
              <w:jc w:val="center"/>
              <w:textAlignment w:val="center"/>
              <w:rPr>
                <w:rFonts w:ascii="Cambria" w:eastAsiaTheme="minorEastAsia" w:hAnsi="Cambria" w:cs="宋体"/>
                <w:color w:val="000000"/>
                <w:sz w:val="22"/>
              </w:rPr>
            </w:pP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32132119</w:t>
            </w:r>
            <w:r>
              <w:rPr>
                <w:rFonts w:ascii="Cambria" w:eastAsiaTheme="minorEastAsia" w:hAnsi="Cambria" w:cs="宋体" w:hint="eastAsia"/>
                <w:color w:val="000000"/>
                <w:kern w:val="0"/>
                <w:sz w:val="22"/>
              </w:rPr>
              <w:t>******</w:t>
            </w:r>
            <w:r w:rsidRPr="00E904E7">
              <w:rPr>
                <w:rFonts w:ascii="Cambria" w:eastAsiaTheme="minorEastAsia" w:hAnsi="Cambria" w:cs="宋体"/>
                <w:color w:val="000000"/>
                <w:sz w:val="22"/>
              </w:rPr>
              <w:t>5821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D58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proofErr w:type="gramStart"/>
            <w:r w:rsidRPr="005D58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翔盛润通</w:t>
            </w:r>
            <w:proofErr w:type="gramEnd"/>
            <w:r w:rsidRPr="005D58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汽车销售服务有限公司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D58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淮安工业园区管委会办公楼</w:t>
            </w:r>
            <w:r w:rsidRPr="005D58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426</w:t>
            </w:r>
            <w:r w:rsidRPr="005D58E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室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56000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孙青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0047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姜美建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0831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陶松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5419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张韦婷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4045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齐云洪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3029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贾琼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32083019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0222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李梦凡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4038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孙颖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3022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丁开统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4014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李永霞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32072419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3322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毛红婷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5526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张园</w:t>
            </w: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2422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严文龙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2913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谢琼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42280219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3021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陈香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32132219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9029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周雪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4567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顾登磊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1930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黄津宝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2016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胡飞泉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32038219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9432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徐海</w:t>
            </w: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2010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施亮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2450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薛雷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5615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李金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0130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何丹</w:t>
            </w: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41272119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1462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石涛</w:t>
            </w: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3320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王朋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32032319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1010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温亮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4036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王璇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1107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陈璐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030X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陆德培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5136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陈露</w:t>
            </w: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0063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251X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王桂生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34118119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3635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张艳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1023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陶磊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32080419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0017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左国萍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3526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苏涛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1011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赵培培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2527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王雪霞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4525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纪强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4610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郁</w:t>
            </w:r>
            <w:proofErr w:type="gramEnd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登楼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32132219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2419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周海波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0612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朱森林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37132619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4338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陈寅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1013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赵恩来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32082919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181X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吴明明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2018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万娟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2904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梁博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0115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吴雨涵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3864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赵晓峰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2612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潘晓野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3010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0177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徐娇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1025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王松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3019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杨平波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D58EF" w:rsidRDefault="002C1C12" w:rsidP="004B267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******</w:t>
            </w:r>
            <w:r w:rsidRPr="005D58EF">
              <w:rPr>
                <w:rFonts w:asciiTheme="minorEastAsia" w:eastAsiaTheme="minorEastAsia" w:hAnsiTheme="minorEastAsia"/>
                <w:color w:val="000000"/>
                <w:sz w:val="22"/>
              </w:rPr>
              <w:t>3017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349A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淮安市翔盛方达汽车销售服务有限公司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349A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淮安市清河新区旺旺路</w:t>
            </w:r>
            <w:r w:rsidRPr="005349A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18-3</w:t>
            </w:r>
            <w:r w:rsidRPr="005349A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22800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0068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0120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张宇云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0128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杨玥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0144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管其成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1234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杨鲜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5244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0433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邢博文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32032419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4974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尹超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6314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郭</w:t>
            </w:r>
            <w:proofErr w:type="gramEnd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4737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符丽</w:t>
            </w: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3023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张建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3019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高腾龙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131X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林梦如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4913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石加伟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3639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王广平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3012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王家慧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3026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陈梦影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5128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胡燕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32080119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0089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陈士荣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3058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马飞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李智慧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2427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proofErr w:type="gramStart"/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李久涵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0510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王大鹏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349AB" w:rsidRDefault="002C1C12" w:rsidP="004B267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</w:pP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</w:rPr>
              <w:t>******</w:t>
            </w:r>
            <w:r w:rsidRPr="005349AB">
              <w:rPr>
                <w:rFonts w:asciiTheme="minorEastAsia" w:eastAsiaTheme="minorEastAsia" w:hAnsiTheme="minorEastAsia"/>
                <w:color w:val="000000"/>
                <w:kern w:val="0"/>
                <w:sz w:val="22"/>
              </w:rPr>
              <w:t>2411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淮安市淮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涟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专线客运有限公司清河分公司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淮海北路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幢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楼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17062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王海军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32080219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0513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刘兆虎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32082119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1518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尹月洪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32082619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6236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王  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32081119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1011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王建军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32082619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0034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55542C">
              <w:rPr>
                <w:rFonts w:ascii="宋体" w:hAnsi="宋体" w:cs="宋体" w:hint="eastAsia"/>
                <w:color w:val="000000"/>
                <w:sz w:val="22"/>
              </w:rPr>
              <w:t>姜建干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32082319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6810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肖  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32080219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0510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汤建国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32082119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7192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李红兴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32082619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2010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陈崇虎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32080219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1514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55542C">
              <w:rPr>
                <w:rFonts w:ascii="宋体" w:hAnsi="宋体" w:cs="宋体" w:hint="eastAsia"/>
                <w:color w:val="000000"/>
                <w:sz w:val="22"/>
              </w:rPr>
              <w:t>吴长权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32082119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3514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费志强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32100219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3074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袁海飞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32082619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0814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张  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32080219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1533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55542C">
              <w:rPr>
                <w:rFonts w:ascii="宋体" w:hAnsi="宋体" w:cs="宋体" w:hint="eastAsia"/>
                <w:color w:val="000000"/>
                <w:sz w:val="22"/>
              </w:rPr>
              <w:t>孙东昌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32082119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2719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55542C">
              <w:rPr>
                <w:rFonts w:ascii="宋体" w:hAnsi="宋体" w:cs="宋体" w:hint="eastAsia"/>
                <w:color w:val="000000"/>
                <w:sz w:val="22"/>
              </w:rPr>
              <w:t>沈荣保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5542C" w:rsidRDefault="002C1C12" w:rsidP="004B2676">
            <w:pPr>
              <w:jc w:val="center"/>
              <w:rPr>
                <w:rFonts w:ascii="Cambria" w:hAnsi="Cambria" w:cs="宋体"/>
                <w:sz w:val="22"/>
              </w:rPr>
            </w:pPr>
            <w:r w:rsidRPr="0055542C">
              <w:rPr>
                <w:rFonts w:ascii="Cambria" w:hAnsi="Cambria" w:cs="宋体"/>
                <w:sz w:val="22"/>
              </w:rPr>
              <w:t>32081119</w:t>
            </w:r>
            <w:r>
              <w:rPr>
                <w:rFonts w:ascii="Cambria" w:hAnsi="Cambria" w:cs="宋体" w:hint="eastAsia"/>
                <w:sz w:val="22"/>
              </w:rPr>
              <w:t>******</w:t>
            </w:r>
            <w:r w:rsidRPr="0055542C">
              <w:rPr>
                <w:rFonts w:ascii="Cambria" w:hAnsi="Cambria" w:cs="宋体"/>
                <w:sz w:val="22"/>
              </w:rPr>
              <w:t>1513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淮州宾馆经营管理有限责任公司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淮安市健康东路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15000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刘兵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2072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高军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1565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孙丽刚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3094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管海春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1119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101X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Times New Roman" w:hAnsi="Times New Roman" w:hint="eastAsia"/>
                <w:color w:val="000000"/>
                <w:kern w:val="0"/>
                <w:sz w:val="22"/>
              </w:rPr>
              <w:t>姚尧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1010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王 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1527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谢洪阳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152X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朱光梅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rPr>
                <w:rFonts w:ascii="Cambria" w:hAnsi="Cambria" w:cs="宋体"/>
                <w:color w:val="000000"/>
                <w:kern w:val="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32081119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0025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李学惠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4527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朱丛花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1063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成汉东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1536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杨 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张绍荣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仲怀珍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154X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嵇</w:t>
            </w:r>
            <w:proofErr w:type="gramEnd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红云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152X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金 </w:t>
            </w: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娜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152X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程秀红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6243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于云书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32080219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 w:rsidRPr="00A11265">
              <w:rPr>
                <w:rFonts w:ascii="宋体" w:hAnsi="宋体" w:cs="宋体" w:hint="eastAsia"/>
                <w:color w:val="000000"/>
                <w:kern w:val="0"/>
                <w:sz w:val="22"/>
              </w:rPr>
              <w:t>丁前美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A11265" w:rsidRDefault="002C1C12" w:rsidP="004B2676">
            <w:pPr>
              <w:widowControl/>
              <w:jc w:val="center"/>
              <w:textAlignment w:val="center"/>
              <w:rPr>
                <w:rFonts w:ascii="Cambria" w:hAnsi="Cambria" w:cs="宋体"/>
                <w:color w:val="000000"/>
                <w:sz w:val="22"/>
              </w:rPr>
            </w:pP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32082119</w:t>
            </w:r>
            <w:r>
              <w:rPr>
                <w:rFonts w:ascii="Cambria" w:hAnsi="Cambria" w:cs="宋体" w:hint="eastAsia"/>
                <w:color w:val="000000"/>
                <w:kern w:val="0"/>
                <w:sz w:val="22"/>
              </w:rPr>
              <w:t>******</w:t>
            </w:r>
            <w:r w:rsidRPr="00A11265">
              <w:rPr>
                <w:rFonts w:ascii="Cambria" w:hAnsi="Cambria" w:cs="宋体"/>
                <w:color w:val="000000"/>
                <w:kern w:val="0"/>
                <w:sz w:val="22"/>
              </w:rPr>
              <w:t>7179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洁丽莱科技有限公司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江苏省淮安市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通港路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32081119******1066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32082119******016X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华夏人寿保险股份有限公司淮安中心支公司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淮安市淮海东路18号“汇丰中央广场”1号楼501-505室、2201-2215室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78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61500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张玉俊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1549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0548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陈蒙蒙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32038219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0449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0518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孙慧芬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1324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魏金鑫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4030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0171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019X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0031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0549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赵诗林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001X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江秉润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2017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刘文辉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723X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孙健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4019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张馨云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5822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潘红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32080419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0901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邹树明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3709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张亚梅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32098119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8120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徐芬</w:t>
            </w: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0106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王纪敏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6101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朱</w:t>
            </w: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凇</w:t>
            </w:r>
            <w:proofErr w:type="gramEnd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2513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谢雅洁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1049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0521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顾保轩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0032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173X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凌</w:t>
            </w:r>
            <w:proofErr w:type="gramEnd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3645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花莹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0225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裴玉亭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0222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于娜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62230119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0544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骆广星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4635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蔡梦雅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32092219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5068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2046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吴子春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3811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雷媛媛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3846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王玉凤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4248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0012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董志姗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0024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赵伟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32118319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2919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王亚岚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3448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陶冶净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4852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卢瑞瑞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0025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刘红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5869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李光苏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102X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葛丽平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0221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齐静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3523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张建淮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4017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严惜昶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0076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马瑞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4016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朱丽玲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7120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杨月霞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32082619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344X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王荣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6644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张培慧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2820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陆威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2013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汪洋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1030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刘丽园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32132319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0962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吉宏永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0512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冯茹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0624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刘丽</w:t>
            </w: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丽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5224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张婷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242X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陈月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5029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赵园</w:t>
            </w:r>
            <w:proofErr w:type="gramStart"/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32032419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4724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郭志偕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32083119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2216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费京平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陈静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6226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张玉芹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32082919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2823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袁正华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002X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王桂梅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5645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王静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32082919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0028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翟靖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杨秀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周书帆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37040319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7629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张园</w:t>
            </w: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32102319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3227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赵宏飞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32090219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0584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谷梦颖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13062119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proofErr w:type="gramStart"/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金溯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32080219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0538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吕星秋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32081119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黄金丽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32082819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5822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58519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吕浩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58519D" w:rsidRDefault="002C1C12" w:rsidP="004B267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32088219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******</w:t>
            </w:r>
            <w:r w:rsidRPr="0058519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721X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淮安欢乐小马电影城有限公司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6F1D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清河新区湖滨路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30000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杨文明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32080219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1577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石海华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32082119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150X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2E223B">
              <w:rPr>
                <w:rFonts w:asciiTheme="minorEastAsia" w:eastAsiaTheme="minorEastAsia" w:hAnsiTheme="minorEastAsia" w:hint="eastAsia"/>
                <w:sz w:val="22"/>
              </w:rPr>
              <w:t>魏雅敏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32082119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0707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张宇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32082119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0105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姚丹丹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32080219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0022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孙婷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32080219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0523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盛美玲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34242619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1466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高晓燕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32082119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0129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2E223B">
              <w:rPr>
                <w:rFonts w:asciiTheme="minorEastAsia" w:eastAsiaTheme="minorEastAsia" w:hAnsiTheme="minorEastAsia" w:hint="eastAsia"/>
                <w:sz w:val="22"/>
              </w:rPr>
              <w:t>韩静冬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32080219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0530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2E223B">
              <w:rPr>
                <w:rFonts w:asciiTheme="minorEastAsia" w:eastAsiaTheme="minorEastAsia" w:hAnsiTheme="minorEastAsia" w:hint="eastAsia"/>
                <w:sz w:val="22"/>
              </w:rPr>
              <w:t>马磊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2E223B" w:rsidRDefault="002C1C12" w:rsidP="004B2676">
            <w:pPr>
              <w:jc w:val="center"/>
              <w:rPr>
                <w:rFonts w:asciiTheme="minorEastAsia" w:eastAsiaTheme="minorEastAsia" w:hAnsiTheme="minorEastAsia" w:cs="Arial"/>
                <w:sz w:val="22"/>
              </w:rPr>
            </w:pPr>
            <w:r w:rsidRPr="002E223B">
              <w:rPr>
                <w:rFonts w:asciiTheme="minorEastAsia" w:eastAsiaTheme="minorEastAsia" w:hAnsiTheme="minorEastAsia" w:cs="Arial"/>
                <w:sz w:val="22"/>
              </w:rPr>
              <w:t>32081119</w:t>
            </w:r>
            <w:r>
              <w:rPr>
                <w:rFonts w:asciiTheme="minorEastAsia" w:eastAsiaTheme="minorEastAsia" w:hAnsiTheme="minorEastAsia" w:cs="Arial" w:hint="eastAsia"/>
                <w:sz w:val="22"/>
              </w:rPr>
              <w:t>******</w:t>
            </w:r>
            <w:r w:rsidRPr="002E223B">
              <w:rPr>
                <w:rFonts w:asciiTheme="minorEastAsia" w:eastAsiaTheme="minorEastAsia" w:hAnsiTheme="minorEastAsia" w:cs="Arial"/>
                <w:sz w:val="22"/>
              </w:rPr>
              <w:t>1517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一、单位信息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淮安市雨田汽车销售服务有限公司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lastRenderedPageBreak/>
              <w:t>单位类别</w:t>
            </w:r>
          </w:p>
          <w:p w:rsidR="002C1C12" w:rsidRDefault="002C1C12" w:rsidP="004B2676">
            <w:pPr>
              <w:widowControl/>
              <w:ind w:leftChars="-50" w:left="-105" w:rightChars="-50" w:right="-105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中小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微企业</w:t>
            </w:r>
            <w:proofErr w:type="gramEnd"/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淮安市清河新区旺旺路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58-2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号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以工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代训总人数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拟向该单位发放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补贴总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67300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9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二、以工代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训职工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信息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身份证号码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戴鹏飞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32083119******2813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田海涛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32080219******301X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32082119******3306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黄哲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32088219******2099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32080219******103X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32081119******1530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贾月娥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32082619******422X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潘杰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32082119******3510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蒋尧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32082119******013X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孟剑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32081119******1536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蒋晓燕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32082619******6224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苗</w:t>
            </w: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proofErr w:type="gramEnd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32082119******4012</w:t>
            </w:r>
          </w:p>
        </w:tc>
      </w:tr>
      <w:tr w:rsidR="002C1C12" w:rsidTr="002C1C12">
        <w:trPr>
          <w:gridAfter w:val="3"/>
          <w:wAfter w:w="18948" w:type="dxa"/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金巧梅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32080119******0026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1"/>
                <w:szCs w:val="11"/>
              </w:rPr>
            </w:pP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王梦淮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32082819******5413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石二红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32088219******5240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王从法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32082619******301X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赵春艳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32080219******2029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戴志阳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32082619******049X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孙海北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32088219******7225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余文通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32082119******335X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薛源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李颖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32080119******2020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孙士权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32082119******7151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郭红玲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32082119******2101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伍明云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32080219******2541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朱丹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32132219******7024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包金平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32082119******211X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32088219******5858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陈艳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32082519******6524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李银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32080219******102X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杨同虎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32082519******0014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顾海洋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刘淮平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陈媛媛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32082119******7123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金彩云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32080219******0023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颜丙荣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32088219******4434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漆兴兵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32082119******4117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张冬杰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32082119******293X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孔德柱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32082119******5711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纪亚军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32082119******3313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李桂花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32082119******1506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朱曦煜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32081119******0588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proofErr w:type="gramStart"/>
            <w:r>
              <w:rPr>
                <w:rFonts w:hint="eastAsia"/>
              </w:rPr>
              <w:t>夏学燕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32032319******5245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张小五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32080219******0037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谭浩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32080219******253X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陆正松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32082619******5411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李敏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</w:pPr>
            <w:r>
              <w:rPr>
                <w:rFonts w:hint="eastAsia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32080219******1016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王崇明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32080219******0534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任亮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32080219******0537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杨建余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32132219******241X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钱军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32092219******0074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孙程雨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32088219******5811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赵冬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32082119******5111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皇立瓶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32082619******2624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王健海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32081119******2550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杨千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32082119******2517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杜青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32082119******1102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32080219******1512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崔国庆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32080219******2512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尹希亮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32082119******2315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32072319******5610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刘海英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32082519******6529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周鹏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32082619******011X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解富智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32072419******3910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郑海青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32082619******0477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周靖吉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张李燕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32080219******0529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胡磊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32082519******3117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59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卢鹏飞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32080219******2036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周婷静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32082619******0826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缪明岑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32082619******1252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lastRenderedPageBreak/>
              <w:t>62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阙</w:t>
            </w:r>
            <w:proofErr w:type="gramEnd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明明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32082119******351X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郑明媚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32082119******3104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费京平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32082619******023X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32082119******2148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郭永忠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32082619******3535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孙飞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曹树林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32082119******0153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王珊珊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32081119******4546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32080219******303X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赵标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32081119******2531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张杨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32082119******151X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刘彪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32082619******1618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朱士驹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32082619******0458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69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sz w:val="22"/>
              </w:rPr>
              <w:t>陈琛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32088219******3856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严化伟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sz w:val="22"/>
              </w:rPr>
              <w:t>裴霞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32082119******5504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严化中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32132219******6819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sz w:val="22"/>
              </w:rPr>
              <w:t>贾小寒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32082619******7025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裴中城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32081119******3517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sz w:val="22"/>
              </w:rPr>
              <w:t>郭挺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32082119******231X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吴江涛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34082419******141X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sz w:val="22"/>
              </w:rPr>
              <w:t>陈晓青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32082619******6922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朱梦婕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32082619******0529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包园</w:t>
            </w: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园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32082119******6105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朱睿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徐俊云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32082819******1611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朱少剑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32081119******2516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32082119******3917</w:t>
            </w:r>
          </w:p>
        </w:tc>
        <w:tc>
          <w:tcPr>
            <w:tcW w:w="6316" w:type="dxa"/>
            <w:vAlign w:val="center"/>
          </w:tcPr>
          <w:p w:rsidR="002C1C12" w:rsidRPr="007C33F9" w:rsidRDefault="002C1C12" w:rsidP="004B2676">
            <w:pPr>
              <w:jc w:val="center"/>
              <w:rPr>
                <w:color w:val="000000"/>
                <w:sz w:val="22"/>
              </w:rPr>
            </w:pPr>
            <w:r w:rsidRPr="007C33F9"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张永刚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62052319******2598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李雨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32088219******0613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谈天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32080219******2035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夏露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32080219******3080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32082119******0713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79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刘美林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32072419******6027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汪泽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32082119******0211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葛满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32088219******541X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周德闯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32082619******3810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吴金宇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32080219******1013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32081119******0656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高雪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32082119******1103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郝健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34082419******2214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赵宗凯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32080219******1010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王燕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32082619******0843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sz w:val="22"/>
              </w:rPr>
              <w:t>孙康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32082119******231X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王军民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王超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32082119******0177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郝怡佳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32082619******5631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朱树凯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32082619******5635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吴家勤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32082119******3510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陈诚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32081119******1038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陆长翠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32082619******0825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严文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32082919******1417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姜海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32082619******0015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89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proofErr w:type="gramStart"/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储君业</w:t>
            </w:r>
            <w:proofErr w:type="gramEnd"/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32080119******0031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朱云虎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32082619******0436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杨倩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32088219******1223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王军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32082619******0878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臧婷婷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32082119******2120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周宇翔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32082119******1117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徐华丽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32082919******0921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丁崇文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32082619******4635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龚恒青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32072319******2623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</w:t>
            </w:r>
            <w:proofErr w:type="gramStart"/>
            <w:r>
              <w:rPr>
                <w:rFonts w:hint="eastAsia"/>
                <w:color w:val="000000"/>
                <w:sz w:val="22"/>
              </w:rPr>
              <w:t>端祥</w:t>
            </w:r>
            <w:proofErr w:type="gramEnd"/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32092219******6811</w:t>
            </w:r>
          </w:p>
        </w:tc>
      </w:tr>
      <w:tr w:rsidR="002C1C12" w:rsidTr="002C1C12">
        <w:trPr>
          <w:trHeight w:val="397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94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陈骁</w:t>
            </w:r>
          </w:p>
        </w:tc>
        <w:tc>
          <w:tcPr>
            <w:tcW w:w="6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C12" w:rsidRPr="006C248B" w:rsidRDefault="002C1C12" w:rsidP="004B2676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</w:rPr>
            </w:pPr>
            <w:r w:rsidRPr="006C248B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32082119******5119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徐晖</w:t>
            </w:r>
          </w:p>
        </w:tc>
        <w:tc>
          <w:tcPr>
            <w:tcW w:w="6316" w:type="dxa"/>
            <w:vAlign w:val="center"/>
          </w:tcPr>
          <w:p w:rsidR="002C1C12" w:rsidRDefault="002C1C12" w:rsidP="004B267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32082619******6638</w:t>
            </w:r>
          </w:p>
        </w:tc>
      </w:tr>
    </w:tbl>
    <w:p w:rsidR="00F9718C" w:rsidRDefault="0038620D" w:rsidP="00CA642B">
      <w:pPr>
        <w:jc w:val="center"/>
      </w:pPr>
    </w:p>
    <w:sectPr w:rsidR="00F9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0D" w:rsidRDefault="0038620D" w:rsidP="00CC2670">
      <w:r>
        <w:separator/>
      </w:r>
    </w:p>
  </w:endnote>
  <w:endnote w:type="continuationSeparator" w:id="0">
    <w:p w:rsidR="0038620D" w:rsidRDefault="0038620D" w:rsidP="00CC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0D" w:rsidRDefault="0038620D" w:rsidP="00CC2670">
      <w:r>
        <w:separator/>
      </w:r>
    </w:p>
  </w:footnote>
  <w:footnote w:type="continuationSeparator" w:id="0">
    <w:p w:rsidR="0038620D" w:rsidRDefault="0038620D" w:rsidP="00CC2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5"/>
    <w:rsid w:val="000049EA"/>
    <w:rsid w:val="00065F22"/>
    <w:rsid w:val="001875ED"/>
    <w:rsid w:val="00265713"/>
    <w:rsid w:val="002B32FD"/>
    <w:rsid w:val="002C1C12"/>
    <w:rsid w:val="00367A95"/>
    <w:rsid w:val="0038620D"/>
    <w:rsid w:val="004D4035"/>
    <w:rsid w:val="00741582"/>
    <w:rsid w:val="00746AFE"/>
    <w:rsid w:val="00802F75"/>
    <w:rsid w:val="008655CD"/>
    <w:rsid w:val="00865E1B"/>
    <w:rsid w:val="0088547F"/>
    <w:rsid w:val="008D7326"/>
    <w:rsid w:val="008F07AE"/>
    <w:rsid w:val="00A04307"/>
    <w:rsid w:val="00AF6459"/>
    <w:rsid w:val="00C33D95"/>
    <w:rsid w:val="00CA642B"/>
    <w:rsid w:val="00CC2670"/>
    <w:rsid w:val="00D85610"/>
    <w:rsid w:val="00DE3B85"/>
    <w:rsid w:val="00E23655"/>
    <w:rsid w:val="00EB0EDE"/>
    <w:rsid w:val="00F95ECE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67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67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57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5713"/>
    <w:rPr>
      <w:color w:val="800080"/>
      <w:u w:val="single"/>
    </w:rPr>
  </w:style>
  <w:style w:type="paragraph" w:customStyle="1" w:styleId="xl65">
    <w:name w:val="xl65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657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657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6571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865E1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865E1B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8">
    <w:name w:val="font8"/>
    <w:basedOn w:val="a"/>
    <w:rsid w:val="00865E1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4788</Words>
  <Characters>27295</Characters>
  <Application>Microsoft Office Word</Application>
  <DocSecurity>0</DocSecurity>
  <Lines>227</Lines>
  <Paragraphs>64</Paragraphs>
  <ScaleCrop>false</ScaleCrop>
  <Company>微软中国</Company>
  <LinksUpToDate>false</LinksUpToDate>
  <CharactersWithSpaces>32019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2020-11-13T08:48:00Z</dcterms:created>
  <dcterms:modified xsi:type="dcterms:W3CDTF">2020-11-13T08:48:00Z</dcterms:modified>
</cp:coreProperties>
</file>