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A8" w:rsidRDefault="006D10A8" w:rsidP="006D10A8">
      <w:pPr>
        <w:rPr>
          <w:rFonts w:ascii="Times New Roman" w:eastAsia="方正黑体_GBK" w:hAnsi="Times New Roman"/>
          <w:color w:val="000000"/>
          <w:sz w:val="21"/>
          <w:szCs w:val="24"/>
        </w:rPr>
      </w:pPr>
      <w:r>
        <w:rPr>
          <w:rFonts w:ascii="Times New Roman" w:eastAsia="方正黑体_GBK" w:hAnsi="Times New Roman" w:hint="eastAsia"/>
          <w:color w:val="000000"/>
          <w:kern w:val="0"/>
        </w:rPr>
        <w:t>附件</w:t>
      </w:r>
      <w:r>
        <w:rPr>
          <w:rFonts w:ascii="Times New Roman" w:eastAsia="方正黑体_GBK" w:hAnsi="Times New Roman"/>
          <w:color w:val="000000"/>
          <w:kern w:val="0"/>
        </w:rPr>
        <w:t>3</w:t>
      </w:r>
    </w:p>
    <w:p w:rsidR="006D10A8" w:rsidRDefault="006D10A8" w:rsidP="006D10A8">
      <w:pPr>
        <w:jc w:val="center"/>
        <w:rPr>
          <w:rFonts w:ascii="Times New Roman" w:eastAsia="方正小标宋_GBK" w:hAnsi="Times New Roman"/>
          <w:color w:val="000000"/>
          <w:sz w:val="21"/>
          <w:szCs w:val="24"/>
        </w:rPr>
      </w:pP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创建示范活动基本信息表</w:t>
      </w:r>
    </w:p>
    <w:tbl>
      <w:tblPr>
        <w:tblW w:w="9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7"/>
        <w:gridCol w:w="1335"/>
        <w:gridCol w:w="1817"/>
        <w:gridCol w:w="577"/>
        <w:gridCol w:w="534"/>
        <w:gridCol w:w="656"/>
        <w:gridCol w:w="904"/>
        <w:gridCol w:w="1275"/>
        <w:gridCol w:w="1348"/>
      </w:tblGrid>
      <w:tr w:rsidR="006D10A8" w:rsidTr="006D10A8">
        <w:trPr>
          <w:trHeight w:hRule="exact" w:val="567"/>
          <w:jc w:val="center"/>
        </w:trPr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序号及活动名称</w:t>
            </w:r>
          </w:p>
        </w:tc>
        <w:tc>
          <w:tcPr>
            <w:tcW w:w="711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567"/>
          <w:jc w:val="center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主办单位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72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承办、合办单位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567"/>
          <w:jc w:val="center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开展</w:t>
            </w:r>
          </w:p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依据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依据名称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文</w:t>
            </w:r>
            <w:r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D10A8" w:rsidTr="006D10A8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相关表述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567"/>
          <w:jc w:val="center"/>
        </w:trPr>
        <w:tc>
          <w:tcPr>
            <w:tcW w:w="20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工作对象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567"/>
          <w:jc w:val="center"/>
        </w:trPr>
        <w:tc>
          <w:tcPr>
            <w:tcW w:w="20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工作目标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567"/>
          <w:jc w:val="center"/>
        </w:trPr>
        <w:tc>
          <w:tcPr>
            <w:tcW w:w="20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开展方式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567"/>
          <w:jc w:val="center"/>
        </w:trPr>
        <w:tc>
          <w:tcPr>
            <w:tcW w:w="20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发起时间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结束时间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周期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9C142D">
        <w:trPr>
          <w:trHeight w:hRule="exact" w:val="567"/>
          <w:jc w:val="center"/>
        </w:trPr>
        <w:tc>
          <w:tcPr>
            <w:tcW w:w="20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经费来源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813"/>
          <w:jc w:val="center"/>
        </w:trPr>
        <w:tc>
          <w:tcPr>
            <w:tcW w:w="20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18"/>
                <w:szCs w:val="18"/>
              </w:rPr>
              <w:t>结果发布、奖励形式（表彰、通报、命名、授牌、称号等）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567"/>
          <w:jc w:val="center"/>
        </w:trPr>
        <w:tc>
          <w:tcPr>
            <w:tcW w:w="20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是否涉及表彰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表彰形式</w:t>
            </w:r>
          </w:p>
        </w:tc>
        <w:tc>
          <w:tcPr>
            <w:tcW w:w="3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567"/>
          <w:jc w:val="center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清理</w:t>
            </w:r>
          </w:p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保留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合并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主要考虑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D10A8" w:rsidTr="006D10A8">
        <w:trPr>
          <w:trHeight w:hRule="exact" w:val="567"/>
          <w:jc w:val="center"/>
        </w:trPr>
        <w:tc>
          <w:tcPr>
            <w:tcW w:w="202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备</w:t>
            </w:r>
            <w:r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注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D10A8" w:rsidRDefault="006D10A8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6D10A8" w:rsidRDefault="006D10A8" w:rsidP="006D10A8">
      <w:pPr>
        <w:spacing w:beforeLines="50" w:before="156" w:line="300" w:lineRule="exact"/>
        <w:rPr>
          <w:rFonts w:ascii="Times New Roman" w:eastAsia="宋体" w:hAnsi="Times New Roman"/>
          <w:color w:val="000000"/>
          <w:kern w:val="0"/>
          <w:sz w:val="21"/>
          <w:szCs w:val="21"/>
        </w:rPr>
      </w:pPr>
      <w:r>
        <w:rPr>
          <w:rFonts w:ascii="Times New Roman" w:eastAsia="方正黑体_GBK" w:hAnsi="Times New Roman" w:hint="eastAsia"/>
          <w:color w:val="000000"/>
          <w:kern w:val="0"/>
          <w:sz w:val="21"/>
          <w:szCs w:val="21"/>
        </w:rPr>
        <w:t>注：</w:t>
      </w:r>
      <w:r>
        <w:rPr>
          <w:rFonts w:ascii="Times New Roman" w:eastAsia="宋体" w:hAnsi="Times New Roman"/>
          <w:color w:val="000000"/>
          <w:kern w:val="0"/>
          <w:sz w:val="21"/>
          <w:szCs w:val="21"/>
        </w:rPr>
        <w:t>1</w:t>
      </w:r>
      <w:r>
        <w:rPr>
          <w:rFonts w:ascii="Times New Roman" w:eastAsia="宋体" w:hint="eastAsia"/>
          <w:color w:val="000000"/>
          <w:kern w:val="0"/>
          <w:sz w:val="21"/>
          <w:szCs w:val="21"/>
        </w:rPr>
        <w:t>．拟保留或合并的活动须逐项填写此表。</w:t>
      </w:r>
    </w:p>
    <w:p w:rsidR="006D10A8" w:rsidRDefault="006D10A8" w:rsidP="006D10A8">
      <w:pPr>
        <w:spacing w:line="300" w:lineRule="exact"/>
        <w:ind w:firstLineChars="200" w:firstLine="420"/>
        <w:rPr>
          <w:rFonts w:ascii="Times New Roman" w:eastAsia="宋体" w:hAnsi="Times New Roman"/>
          <w:color w:val="000000"/>
          <w:kern w:val="0"/>
          <w:sz w:val="21"/>
          <w:szCs w:val="21"/>
        </w:rPr>
      </w:pPr>
      <w:r>
        <w:rPr>
          <w:rFonts w:ascii="Times New Roman" w:eastAsia="宋体" w:hAnsi="Times New Roman"/>
          <w:color w:val="000000"/>
          <w:kern w:val="0"/>
          <w:sz w:val="21"/>
          <w:szCs w:val="21"/>
        </w:rPr>
        <w:t>2</w:t>
      </w:r>
      <w:r>
        <w:rPr>
          <w:rFonts w:ascii="Times New Roman" w:eastAsia="宋体" w:hint="eastAsia"/>
          <w:color w:val="000000"/>
          <w:kern w:val="0"/>
          <w:sz w:val="21"/>
          <w:szCs w:val="21"/>
        </w:rPr>
        <w:t>．序号与《创建示范活动清理情况汇总表》中一致。</w:t>
      </w:r>
    </w:p>
    <w:p w:rsidR="006D10A8" w:rsidRDefault="006D10A8" w:rsidP="006D10A8">
      <w:pPr>
        <w:spacing w:line="300" w:lineRule="exact"/>
        <w:ind w:firstLineChars="200" w:firstLine="420"/>
        <w:rPr>
          <w:rFonts w:ascii="Times New Roman" w:eastAsia="宋体" w:hAnsi="Times New Roman" w:hint="eastAsia"/>
          <w:color w:val="000000"/>
          <w:kern w:val="0"/>
          <w:sz w:val="21"/>
          <w:szCs w:val="21"/>
        </w:rPr>
      </w:pP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3.</w:t>
      </w:r>
      <w:proofErr w:type="gramStart"/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“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经费来源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”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栏可填写</w:t>
      </w:r>
      <w:proofErr w:type="gramEnd"/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财政拨款、自筹、收费等。</w:t>
      </w:r>
    </w:p>
    <w:p w:rsidR="006D10A8" w:rsidRDefault="006D10A8" w:rsidP="006D10A8">
      <w:pPr>
        <w:spacing w:line="300" w:lineRule="exact"/>
        <w:ind w:firstLineChars="200" w:firstLine="420"/>
        <w:rPr>
          <w:rFonts w:ascii="Times New Roman" w:eastAsia="宋体" w:hAnsi="Times New Roman" w:hint="eastAsia"/>
          <w:color w:val="000000"/>
          <w:kern w:val="0"/>
          <w:sz w:val="21"/>
          <w:szCs w:val="21"/>
        </w:rPr>
      </w:pP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4.“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处理意见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”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可填写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“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拟保留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”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或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“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拟与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××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活动合并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”</w:t>
      </w:r>
      <w:r w:rsidRPr="006D10A8">
        <w:rPr>
          <w:rFonts w:ascii="Times New Roman" w:eastAsia="宋体" w:hAnsi="Times New Roman"/>
          <w:color w:val="000000"/>
          <w:kern w:val="0"/>
          <w:sz w:val="21"/>
          <w:szCs w:val="21"/>
        </w:rPr>
        <w:t>。</w:t>
      </w:r>
    </w:p>
    <w:p w:rsidR="006D10A8" w:rsidRDefault="006D10A8" w:rsidP="006D10A8">
      <w:pPr>
        <w:spacing w:line="300" w:lineRule="exact"/>
        <w:ind w:leftChars="134" w:left="742" w:hangingChars="149" w:hanging="313"/>
        <w:rPr>
          <w:rFonts w:ascii="Times New Roman" w:eastAsia="宋体" w:hAnsi="Times New Roman"/>
          <w:color w:val="000000"/>
          <w:sz w:val="21"/>
          <w:szCs w:val="21"/>
        </w:rPr>
      </w:pPr>
      <w:r>
        <w:rPr>
          <w:rFonts w:ascii="Times New Roman" w:eastAsia="宋体" w:hAnsi="Times New Roman" w:hint="eastAsia"/>
          <w:color w:val="000000"/>
          <w:kern w:val="0"/>
          <w:sz w:val="21"/>
          <w:szCs w:val="21"/>
        </w:rPr>
        <w:t>5</w:t>
      </w:r>
      <w:r>
        <w:rPr>
          <w:rFonts w:ascii="Times New Roman" w:eastAsia="宋体" w:hint="eastAsia"/>
          <w:color w:val="000000"/>
          <w:kern w:val="0"/>
          <w:sz w:val="21"/>
          <w:szCs w:val="21"/>
        </w:rPr>
        <w:t>．本表应同时附上以下</w:t>
      </w:r>
      <w:r>
        <w:rPr>
          <w:rFonts w:ascii="Times New Roman" w:eastAsia="宋体" w:hAnsi="Times New Roman"/>
          <w:color w:val="000000"/>
          <w:kern w:val="0"/>
          <w:sz w:val="21"/>
          <w:szCs w:val="21"/>
        </w:rPr>
        <w:t>3</w:t>
      </w:r>
      <w:r>
        <w:rPr>
          <w:rFonts w:ascii="Times New Roman" w:eastAsia="宋体" w:hint="eastAsia"/>
          <w:color w:val="000000"/>
          <w:kern w:val="0"/>
          <w:sz w:val="21"/>
          <w:szCs w:val="21"/>
        </w:rPr>
        <w:t>份文件：①开展活动的依据文件全文；②活动管理办法；③上一次开展活动相关文件（包括部署开展活动和发布活动结果的发文）。</w:t>
      </w:r>
    </w:p>
    <w:p w:rsidR="006C3CF0" w:rsidRPr="006D10A8" w:rsidRDefault="006C3CF0">
      <w:pPr>
        <w:rPr>
          <w:rFonts w:hint="eastAsia"/>
        </w:rPr>
      </w:pPr>
    </w:p>
    <w:sectPr w:rsidR="006C3CF0" w:rsidRPr="006D1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93"/>
    <w:rsid w:val="00016019"/>
    <w:rsid w:val="00021494"/>
    <w:rsid w:val="000254CE"/>
    <w:rsid w:val="00026F93"/>
    <w:rsid w:val="00051D44"/>
    <w:rsid w:val="000548BA"/>
    <w:rsid w:val="000660F5"/>
    <w:rsid w:val="000A3BA6"/>
    <w:rsid w:val="000E18F1"/>
    <w:rsid w:val="000F5B05"/>
    <w:rsid w:val="00120D2C"/>
    <w:rsid w:val="0012541E"/>
    <w:rsid w:val="00132FC2"/>
    <w:rsid w:val="001443C5"/>
    <w:rsid w:val="001502E1"/>
    <w:rsid w:val="0017194D"/>
    <w:rsid w:val="00173D12"/>
    <w:rsid w:val="00175438"/>
    <w:rsid w:val="00196988"/>
    <w:rsid w:val="001A706E"/>
    <w:rsid w:val="001B563C"/>
    <w:rsid w:val="001C2C36"/>
    <w:rsid w:val="001C7AB3"/>
    <w:rsid w:val="001D10BE"/>
    <w:rsid w:val="001D73F7"/>
    <w:rsid w:val="001E0130"/>
    <w:rsid w:val="001F334B"/>
    <w:rsid w:val="00200E10"/>
    <w:rsid w:val="0023759C"/>
    <w:rsid w:val="00246AE9"/>
    <w:rsid w:val="00247630"/>
    <w:rsid w:val="00256525"/>
    <w:rsid w:val="0026517F"/>
    <w:rsid w:val="002655CB"/>
    <w:rsid w:val="00265A78"/>
    <w:rsid w:val="0028519A"/>
    <w:rsid w:val="002931F8"/>
    <w:rsid w:val="00295679"/>
    <w:rsid w:val="002970E2"/>
    <w:rsid w:val="002B1339"/>
    <w:rsid w:val="002B1C29"/>
    <w:rsid w:val="002B1EFB"/>
    <w:rsid w:val="002B3D0A"/>
    <w:rsid w:val="002B6D9B"/>
    <w:rsid w:val="002B7D1A"/>
    <w:rsid w:val="002E58ED"/>
    <w:rsid w:val="002F5530"/>
    <w:rsid w:val="00300EE8"/>
    <w:rsid w:val="003013CF"/>
    <w:rsid w:val="00302849"/>
    <w:rsid w:val="0030324B"/>
    <w:rsid w:val="00311899"/>
    <w:rsid w:val="003120FD"/>
    <w:rsid w:val="00330E04"/>
    <w:rsid w:val="00340DDD"/>
    <w:rsid w:val="00344946"/>
    <w:rsid w:val="00365607"/>
    <w:rsid w:val="00386276"/>
    <w:rsid w:val="003916B3"/>
    <w:rsid w:val="003A65A7"/>
    <w:rsid w:val="003B2AF1"/>
    <w:rsid w:val="003B34FE"/>
    <w:rsid w:val="003E4DD0"/>
    <w:rsid w:val="003F06D1"/>
    <w:rsid w:val="003F790A"/>
    <w:rsid w:val="00414465"/>
    <w:rsid w:val="0041706C"/>
    <w:rsid w:val="0042644D"/>
    <w:rsid w:val="00431A49"/>
    <w:rsid w:val="00431E6B"/>
    <w:rsid w:val="00442660"/>
    <w:rsid w:val="00444FB0"/>
    <w:rsid w:val="004817C1"/>
    <w:rsid w:val="00481C58"/>
    <w:rsid w:val="00496CF6"/>
    <w:rsid w:val="004A0CB6"/>
    <w:rsid w:val="004B1E19"/>
    <w:rsid w:val="004D13FE"/>
    <w:rsid w:val="004D7F39"/>
    <w:rsid w:val="004E1A57"/>
    <w:rsid w:val="0050330D"/>
    <w:rsid w:val="0050583C"/>
    <w:rsid w:val="0050677A"/>
    <w:rsid w:val="00516AC4"/>
    <w:rsid w:val="00531E84"/>
    <w:rsid w:val="0053673D"/>
    <w:rsid w:val="0054640F"/>
    <w:rsid w:val="00547925"/>
    <w:rsid w:val="00557D1B"/>
    <w:rsid w:val="005630D4"/>
    <w:rsid w:val="00583A13"/>
    <w:rsid w:val="00584272"/>
    <w:rsid w:val="005B34DA"/>
    <w:rsid w:val="005C5AA7"/>
    <w:rsid w:val="005D2E21"/>
    <w:rsid w:val="005E1E2B"/>
    <w:rsid w:val="005E46AC"/>
    <w:rsid w:val="006020B8"/>
    <w:rsid w:val="00606673"/>
    <w:rsid w:val="00622CCC"/>
    <w:rsid w:val="00622D6E"/>
    <w:rsid w:val="00644DE1"/>
    <w:rsid w:val="0065070D"/>
    <w:rsid w:val="00650A76"/>
    <w:rsid w:val="006539E2"/>
    <w:rsid w:val="00662D13"/>
    <w:rsid w:val="0066418C"/>
    <w:rsid w:val="00692286"/>
    <w:rsid w:val="00697EC1"/>
    <w:rsid w:val="006A212F"/>
    <w:rsid w:val="006B20A2"/>
    <w:rsid w:val="006C3CF0"/>
    <w:rsid w:val="006C458A"/>
    <w:rsid w:val="006C4627"/>
    <w:rsid w:val="006C787F"/>
    <w:rsid w:val="006D10A8"/>
    <w:rsid w:val="006D3984"/>
    <w:rsid w:val="006E68A7"/>
    <w:rsid w:val="006F183B"/>
    <w:rsid w:val="006F51E7"/>
    <w:rsid w:val="007126CD"/>
    <w:rsid w:val="00715E6C"/>
    <w:rsid w:val="007412D4"/>
    <w:rsid w:val="007534D3"/>
    <w:rsid w:val="0077083F"/>
    <w:rsid w:val="0077161E"/>
    <w:rsid w:val="00786AB6"/>
    <w:rsid w:val="00787837"/>
    <w:rsid w:val="007A7887"/>
    <w:rsid w:val="007B07B0"/>
    <w:rsid w:val="007B732B"/>
    <w:rsid w:val="007C061F"/>
    <w:rsid w:val="007C3D39"/>
    <w:rsid w:val="007D0012"/>
    <w:rsid w:val="007D0380"/>
    <w:rsid w:val="007E172B"/>
    <w:rsid w:val="007F7087"/>
    <w:rsid w:val="00822716"/>
    <w:rsid w:val="00823898"/>
    <w:rsid w:val="00826487"/>
    <w:rsid w:val="0083186B"/>
    <w:rsid w:val="0084547B"/>
    <w:rsid w:val="00852932"/>
    <w:rsid w:val="0085724A"/>
    <w:rsid w:val="0087788A"/>
    <w:rsid w:val="00885021"/>
    <w:rsid w:val="008A6FEA"/>
    <w:rsid w:val="008A7D04"/>
    <w:rsid w:val="008B01F6"/>
    <w:rsid w:val="008B59C9"/>
    <w:rsid w:val="008C153C"/>
    <w:rsid w:val="008D68AE"/>
    <w:rsid w:val="008D6E49"/>
    <w:rsid w:val="008E661F"/>
    <w:rsid w:val="008F1B80"/>
    <w:rsid w:val="008F4EB8"/>
    <w:rsid w:val="008F5971"/>
    <w:rsid w:val="009010D5"/>
    <w:rsid w:val="00902367"/>
    <w:rsid w:val="0092434D"/>
    <w:rsid w:val="00926D0A"/>
    <w:rsid w:val="009322D8"/>
    <w:rsid w:val="00937256"/>
    <w:rsid w:val="00946589"/>
    <w:rsid w:val="0094659A"/>
    <w:rsid w:val="0096399D"/>
    <w:rsid w:val="0096746D"/>
    <w:rsid w:val="00970414"/>
    <w:rsid w:val="00974CAF"/>
    <w:rsid w:val="009A221E"/>
    <w:rsid w:val="009B2CBB"/>
    <w:rsid w:val="009B32E9"/>
    <w:rsid w:val="009B5B6C"/>
    <w:rsid w:val="009C0663"/>
    <w:rsid w:val="009D3F3F"/>
    <w:rsid w:val="009D59FB"/>
    <w:rsid w:val="009E113B"/>
    <w:rsid w:val="009E7EEF"/>
    <w:rsid w:val="009F32D1"/>
    <w:rsid w:val="00A00F66"/>
    <w:rsid w:val="00A06990"/>
    <w:rsid w:val="00A06CC2"/>
    <w:rsid w:val="00A11B25"/>
    <w:rsid w:val="00A12DBB"/>
    <w:rsid w:val="00A13AF1"/>
    <w:rsid w:val="00A33BAA"/>
    <w:rsid w:val="00A35D70"/>
    <w:rsid w:val="00A55E42"/>
    <w:rsid w:val="00A72910"/>
    <w:rsid w:val="00A7325B"/>
    <w:rsid w:val="00A8084B"/>
    <w:rsid w:val="00A8604B"/>
    <w:rsid w:val="00A864B6"/>
    <w:rsid w:val="00AA2F6A"/>
    <w:rsid w:val="00AA62CF"/>
    <w:rsid w:val="00AB03B7"/>
    <w:rsid w:val="00AC4D0D"/>
    <w:rsid w:val="00AC5106"/>
    <w:rsid w:val="00AD2FC8"/>
    <w:rsid w:val="00AE4E02"/>
    <w:rsid w:val="00AF0B55"/>
    <w:rsid w:val="00AF4C37"/>
    <w:rsid w:val="00AF78FE"/>
    <w:rsid w:val="00B02B5D"/>
    <w:rsid w:val="00B02CED"/>
    <w:rsid w:val="00B03767"/>
    <w:rsid w:val="00B0546A"/>
    <w:rsid w:val="00B10634"/>
    <w:rsid w:val="00B10B65"/>
    <w:rsid w:val="00B13155"/>
    <w:rsid w:val="00B1594C"/>
    <w:rsid w:val="00B21E06"/>
    <w:rsid w:val="00B25354"/>
    <w:rsid w:val="00B408F8"/>
    <w:rsid w:val="00B45BF8"/>
    <w:rsid w:val="00B47EC4"/>
    <w:rsid w:val="00B67E86"/>
    <w:rsid w:val="00B72074"/>
    <w:rsid w:val="00B82945"/>
    <w:rsid w:val="00B86183"/>
    <w:rsid w:val="00B94672"/>
    <w:rsid w:val="00BA2F3C"/>
    <w:rsid w:val="00BA3AB5"/>
    <w:rsid w:val="00BA4512"/>
    <w:rsid w:val="00BA5AC7"/>
    <w:rsid w:val="00BA5CD0"/>
    <w:rsid w:val="00BA5EBE"/>
    <w:rsid w:val="00BB5F1C"/>
    <w:rsid w:val="00BB600E"/>
    <w:rsid w:val="00BC2ED1"/>
    <w:rsid w:val="00BF0B69"/>
    <w:rsid w:val="00BF330B"/>
    <w:rsid w:val="00C00725"/>
    <w:rsid w:val="00C0249C"/>
    <w:rsid w:val="00C15971"/>
    <w:rsid w:val="00C22D4F"/>
    <w:rsid w:val="00C316C6"/>
    <w:rsid w:val="00C36A25"/>
    <w:rsid w:val="00C42CD1"/>
    <w:rsid w:val="00C42F75"/>
    <w:rsid w:val="00C4643D"/>
    <w:rsid w:val="00C502EB"/>
    <w:rsid w:val="00C54FC4"/>
    <w:rsid w:val="00C660F2"/>
    <w:rsid w:val="00C753F3"/>
    <w:rsid w:val="00C75675"/>
    <w:rsid w:val="00C75CED"/>
    <w:rsid w:val="00C831A2"/>
    <w:rsid w:val="00C85B33"/>
    <w:rsid w:val="00C9301E"/>
    <w:rsid w:val="00C9609B"/>
    <w:rsid w:val="00CB2149"/>
    <w:rsid w:val="00CC2878"/>
    <w:rsid w:val="00CC5287"/>
    <w:rsid w:val="00CD665D"/>
    <w:rsid w:val="00CF565F"/>
    <w:rsid w:val="00CF68F4"/>
    <w:rsid w:val="00D01AFC"/>
    <w:rsid w:val="00D01FED"/>
    <w:rsid w:val="00D04487"/>
    <w:rsid w:val="00D10D69"/>
    <w:rsid w:val="00D13926"/>
    <w:rsid w:val="00D225F9"/>
    <w:rsid w:val="00D51273"/>
    <w:rsid w:val="00D7169E"/>
    <w:rsid w:val="00D766B9"/>
    <w:rsid w:val="00D8487F"/>
    <w:rsid w:val="00D8663B"/>
    <w:rsid w:val="00D869FA"/>
    <w:rsid w:val="00D96F30"/>
    <w:rsid w:val="00DD272C"/>
    <w:rsid w:val="00DE26EF"/>
    <w:rsid w:val="00DE7729"/>
    <w:rsid w:val="00DF6322"/>
    <w:rsid w:val="00E167F9"/>
    <w:rsid w:val="00E255EE"/>
    <w:rsid w:val="00E37EC3"/>
    <w:rsid w:val="00E441BD"/>
    <w:rsid w:val="00E46AFC"/>
    <w:rsid w:val="00E47899"/>
    <w:rsid w:val="00E53362"/>
    <w:rsid w:val="00E61AD7"/>
    <w:rsid w:val="00E6635A"/>
    <w:rsid w:val="00E672A8"/>
    <w:rsid w:val="00E75829"/>
    <w:rsid w:val="00E8322C"/>
    <w:rsid w:val="00E87A4D"/>
    <w:rsid w:val="00E97619"/>
    <w:rsid w:val="00EA31B7"/>
    <w:rsid w:val="00EA3FDB"/>
    <w:rsid w:val="00EB2D86"/>
    <w:rsid w:val="00EC3346"/>
    <w:rsid w:val="00EC4B23"/>
    <w:rsid w:val="00ED20B3"/>
    <w:rsid w:val="00EE7F95"/>
    <w:rsid w:val="00EF4464"/>
    <w:rsid w:val="00F10E98"/>
    <w:rsid w:val="00F17ECA"/>
    <w:rsid w:val="00F24873"/>
    <w:rsid w:val="00F320D5"/>
    <w:rsid w:val="00F45E6F"/>
    <w:rsid w:val="00F557F9"/>
    <w:rsid w:val="00F66DEC"/>
    <w:rsid w:val="00F80D1C"/>
    <w:rsid w:val="00F861D7"/>
    <w:rsid w:val="00FA4CEF"/>
    <w:rsid w:val="00FA504D"/>
    <w:rsid w:val="00FD1798"/>
    <w:rsid w:val="00FE7829"/>
    <w:rsid w:val="00FF0DE2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A8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A8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陈冠烈</dc:creator>
  <cp:keywords/>
  <dc:description/>
  <cp:lastModifiedBy>陈冠烈</cp:lastModifiedBy>
  <cp:revision>2</cp:revision>
  <dcterms:created xsi:type="dcterms:W3CDTF">2018-03-06T09:22:00Z</dcterms:created>
  <dcterms:modified xsi:type="dcterms:W3CDTF">2018-03-06T09:33:00Z</dcterms:modified>
</cp:coreProperties>
</file>